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069" w:rsidRDefault="00F62069" w:rsidP="00F62069">
      <w:pPr>
        <w:jc w:val="center"/>
        <w:rPr>
          <w:b/>
          <w:color w:val="000000"/>
          <w:sz w:val="36"/>
          <w:szCs w:val="36"/>
        </w:rPr>
      </w:pPr>
      <w:r>
        <w:rPr>
          <w:b/>
          <w:color w:val="000000"/>
          <w:sz w:val="36"/>
          <w:szCs w:val="36"/>
        </w:rPr>
        <w:t>КОНСПЕКТ  УРОКА  ЛИТЕРАТУРЫ</w:t>
      </w:r>
    </w:p>
    <w:p w:rsidR="00F62069" w:rsidRDefault="00F62069" w:rsidP="00F62069">
      <w:pPr>
        <w:jc w:val="center"/>
        <w:rPr>
          <w:b/>
          <w:color w:val="000000"/>
          <w:sz w:val="36"/>
          <w:szCs w:val="36"/>
        </w:rPr>
      </w:pPr>
    </w:p>
    <w:p w:rsidR="00F62069" w:rsidRPr="001C78B2" w:rsidRDefault="00F62069" w:rsidP="00F62069">
      <w:pPr>
        <w:jc w:val="center"/>
        <w:rPr>
          <w:b/>
          <w:sz w:val="32"/>
          <w:szCs w:val="32"/>
        </w:rPr>
      </w:pPr>
      <w:r w:rsidRPr="001C78B2">
        <w:rPr>
          <w:b/>
          <w:sz w:val="32"/>
          <w:szCs w:val="32"/>
        </w:rPr>
        <w:t>Педагогическая мастерская построения знани</w:t>
      </w:r>
      <w:r>
        <w:rPr>
          <w:b/>
          <w:sz w:val="32"/>
          <w:szCs w:val="32"/>
        </w:rPr>
        <w:t>й и творческого письма «Сирень»</w:t>
      </w:r>
    </w:p>
    <w:p w:rsidR="00F62069" w:rsidRPr="001C78B2" w:rsidRDefault="00F62069" w:rsidP="00F62069">
      <w:pPr>
        <w:jc w:val="center"/>
        <w:rPr>
          <w:b/>
          <w:sz w:val="32"/>
          <w:szCs w:val="32"/>
        </w:rPr>
      </w:pPr>
      <w:r>
        <w:rPr>
          <w:b/>
          <w:sz w:val="32"/>
          <w:szCs w:val="32"/>
        </w:rPr>
        <w:t>(п</w:t>
      </w:r>
      <w:r w:rsidRPr="001C78B2">
        <w:rPr>
          <w:b/>
          <w:sz w:val="32"/>
          <w:szCs w:val="32"/>
        </w:rPr>
        <w:t>о стихотворениям русских поэтов)</w:t>
      </w:r>
    </w:p>
    <w:p w:rsidR="00F62069" w:rsidRDefault="00F62069" w:rsidP="00F62069">
      <w:pPr>
        <w:jc w:val="center"/>
        <w:rPr>
          <w:b/>
          <w:color w:val="000000"/>
          <w:sz w:val="28"/>
          <w:szCs w:val="28"/>
        </w:rPr>
      </w:pPr>
      <w:r>
        <w:rPr>
          <w:b/>
          <w:color w:val="000000"/>
          <w:sz w:val="28"/>
          <w:szCs w:val="28"/>
        </w:rPr>
        <w:t>в 11</w:t>
      </w:r>
      <w:proofErr w:type="gramStart"/>
      <w:r>
        <w:rPr>
          <w:b/>
          <w:color w:val="000000"/>
          <w:sz w:val="28"/>
          <w:szCs w:val="28"/>
        </w:rPr>
        <w:t xml:space="preserve"> А</w:t>
      </w:r>
      <w:proofErr w:type="gramEnd"/>
      <w:r>
        <w:rPr>
          <w:b/>
          <w:color w:val="000000"/>
          <w:sz w:val="28"/>
          <w:szCs w:val="28"/>
        </w:rPr>
        <w:t xml:space="preserve"> классе</w:t>
      </w:r>
    </w:p>
    <w:p w:rsidR="00F62069" w:rsidRDefault="00F62069" w:rsidP="00F62069">
      <w:pPr>
        <w:jc w:val="center"/>
        <w:rPr>
          <w:b/>
          <w:color w:val="000000"/>
          <w:sz w:val="28"/>
          <w:szCs w:val="28"/>
        </w:rPr>
      </w:pPr>
    </w:p>
    <w:p w:rsidR="00F62069" w:rsidRDefault="00F62069" w:rsidP="00F62069">
      <w:pPr>
        <w:jc w:val="center"/>
        <w:rPr>
          <w:b/>
          <w:sz w:val="28"/>
          <w:szCs w:val="28"/>
        </w:rPr>
      </w:pPr>
      <w:r>
        <w:rPr>
          <w:b/>
          <w:sz w:val="28"/>
          <w:szCs w:val="28"/>
        </w:rPr>
        <w:t xml:space="preserve">Программа Г.И. Беленького и Ю.И. </w:t>
      </w:r>
      <w:proofErr w:type="spellStart"/>
      <w:r>
        <w:rPr>
          <w:b/>
          <w:sz w:val="28"/>
          <w:szCs w:val="28"/>
        </w:rPr>
        <w:t>Лыссого</w:t>
      </w:r>
      <w:proofErr w:type="spellEnd"/>
    </w:p>
    <w:p w:rsidR="00F62069" w:rsidRDefault="00F62069" w:rsidP="00F62069">
      <w:pPr>
        <w:jc w:val="center"/>
        <w:rPr>
          <w:b/>
          <w:color w:val="000000"/>
          <w:sz w:val="28"/>
          <w:szCs w:val="28"/>
        </w:rPr>
      </w:pPr>
      <w:r>
        <w:rPr>
          <w:b/>
          <w:color w:val="000000"/>
          <w:sz w:val="28"/>
          <w:szCs w:val="28"/>
        </w:rPr>
        <w:t xml:space="preserve"> </w:t>
      </w:r>
    </w:p>
    <w:p w:rsidR="00F62069" w:rsidRDefault="00F62069" w:rsidP="00F62069">
      <w:pPr>
        <w:jc w:val="center"/>
        <w:rPr>
          <w:b/>
          <w:color w:val="000000"/>
          <w:sz w:val="28"/>
          <w:szCs w:val="28"/>
        </w:rPr>
      </w:pPr>
      <w:r>
        <w:rPr>
          <w:b/>
          <w:color w:val="000000"/>
          <w:sz w:val="28"/>
          <w:szCs w:val="28"/>
        </w:rPr>
        <w:t>Преподаватель: Платонова Людмила Викторовна</w:t>
      </w:r>
    </w:p>
    <w:p w:rsidR="00F62069" w:rsidRDefault="00F62069" w:rsidP="00F62069">
      <w:pPr>
        <w:jc w:val="both"/>
        <w:rPr>
          <w:b/>
          <w:color w:val="000000"/>
          <w:sz w:val="28"/>
          <w:szCs w:val="28"/>
        </w:rPr>
      </w:pPr>
    </w:p>
    <w:p w:rsidR="00F62069" w:rsidRDefault="00F62069" w:rsidP="00F62069">
      <w:pPr>
        <w:jc w:val="both"/>
        <w:rPr>
          <w:b/>
          <w:color w:val="000000"/>
          <w:sz w:val="28"/>
          <w:szCs w:val="28"/>
        </w:rPr>
      </w:pPr>
    </w:p>
    <w:p w:rsidR="00F62069" w:rsidRDefault="00F62069" w:rsidP="00F62069">
      <w:pPr>
        <w:jc w:val="both"/>
        <w:rPr>
          <w:b/>
          <w:color w:val="000000"/>
          <w:sz w:val="28"/>
          <w:szCs w:val="28"/>
        </w:rPr>
      </w:pPr>
    </w:p>
    <w:p w:rsidR="00F62069" w:rsidRDefault="00F62069" w:rsidP="00F62069">
      <w:pPr>
        <w:jc w:val="center"/>
        <w:rPr>
          <w:b/>
          <w:sz w:val="32"/>
          <w:szCs w:val="32"/>
          <w:u w:val="single"/>
        </w:rPr>
      </w:pPr>
      <w:r w:rsidRPr="004D64D8">
        <w:rPr>
          <w:b/>
          <w:sz w:val="32"/>
          <w:szCs w:val="32"/>
          <w:u w:val="single"/>
        </w:rPr>
        <w:t>Педагогическая мастерская построения знани</w:t>
      </w:r>
      <w:r>
        <w:rPr>
          <w:b/>
          <w:sz w:val="32"/>
          <w:szCs w:val="32"/>
          <w:u w:val="single"/>
        </w:rPr>
        <w:t>й и творческого письма «Сирень»</w:t>
      </w:r>
    </w:p>
    <w:p w:rsidR="00F62069" w:rsidRPr="004D64D8" w:rsidRDefault="00F62069" w:rsidP="00F62069">
      <w:pPr>
        <w:jc w:val="center"/>
        <w:rPr>
          <w:b/>
          <w:sz w:val="32"/>
          <w:szCs w:val="32"/>
          <w:u w:val="single"/>
        </w:rPr>
      </w:pPr>
      <w:r>
        <w:rPr>
          <w:b/>
          <w:sz w:val="32"/>
          <w:szCs w:val="32"/>
          <w:u w:val="single"/>
        </w:rPr>
        <w:t>(п</w:t>
      </w:r>
      <w:r w:rsidRPr="004D64D8">
        <w:rPr>
          <w:b/>
          <w:sz w:val="32"/>
          <w:szCs w:val="32"/>
          <w:u w:val="single"/>
        </w:rPr>
        <w:t>о стихотворениям русских поэтов)</w:t>
      </w:r>
    </w:p>
    <w:p w:rsidR="00F62069" w:rsidRPr="004D64D8" w:rsidRDefault="00F62069" w:rsidP="00F62069">
      <w:pPr>
        <w:jc w:val="center"/>
        <w:rPr>
          <w:b/>
          <w:sz w:val="32"/>
          <w:szCs w:val="32"/>
          <w:u w:val="single"/>
        </w:rPr>
      </w:pPr>
    </w:p>
    <w:p w:rsidR="00F62069" w:rsidRPr="004D64D8" w:rsidRDefault="00F62069" w:rsidP="00F62069">
      <w:pPr>
        <w:rPr>
          <w:b/>
        </w:rPr>
      </w:pPr>
      <w:r w:rsidRPr="004D64D8">
        <w:rPr>
          <w:b/>
        </w:rPr>
        <w:t>Задачи мастерской:</w:t>
      </w:r>
    </w:p>
    <w:p w:rsidR="00F62069" w:rsidRPr="004D64D8" w:rsidRDefault="00F62069" w:rsidP="00F62069">
      <w:pPr>
        <w:numPr>
          <w:ilvl w:val="0"/>
          <w:numId w:val="1"/>
        </w:numPr>
      </w:pPr>
      <w:r w:rsidRPr="004D64D8">
        <w:t>Создать условия для постижения учащимися роли изобразительно-выразительных сре</w:t>
      </w:r>
      <w:proofErr w:type="gramStart"/>
      <w:r w:rsidRPr="004D64D8">
        <w:t>дств в п</w:t>
      </w:r>
      <w:proofErr w:type="gramEnd"/>
      <w:r w:rsidRPr="004D64D8">
        <w:t>оэзии;</w:t>
      </w:r>
    </w:p>
    <w:p w:rsidR="00F62069" w:rsidRPr="004D64D8" w:rsidRDefault="00F62069" w:rsidP="00F62069">
      <w:pPr>
        <w:numPr>
          <w:ilvl w:val="0"/>
          <w:numId w:val="1"/>
        </w:numPr>
      </w:pPr>
      <w:r w:rsidRPr="004D64D8">
        <w:t>Дать учащимся возможность отрабатывать навыки владения устной и письменной речью;</w:t>
      </w:r>
    </w:p>
    <w:p w:rsidR="00F62069" w:rsidRPr="004D64D8" w:rsidRDefault="00F62069" w:rsidP="00F62069">
      <w:pPr>
        <w:numPr>
          <w:ilvl w:val="0"/>
          <w:numId w:val="1"/>
        </w:numPr>
      </w:pPr>
      <w:r w:rsidRPr="004D64D8">
        <w:t>Доставить радость коллективного творчества.</w:t>
      </w:r>
    </w:p>
    <w:p w:rsidR="00F62069" w:rsidRPr="004D64D8" w:rsidRDefault="00F62069" w:rsidP="00F62069"/>
    <w:p w:rsidR="00F62069" w:rsidRDefault="00F62069" w:rsidP="00F62069">
      <w:proofErr w:type="gramStart"/>
      <w:r w:rsidRPr="004D64D8">
        <w:rPr>
          <w:b/>
        </w:rPr>
        <w:t>Оборудование:</w:t>
      </w:r>
      <w:r w:rsidRPr="004D64D8">
        <w:t xml:space="preserve">  презентация «Сирень», раздаточный </w:t>
      </w:r>
      <w:r>
        <w:t>материал (тексты стихотворений), презентация «Глубокий обморок сирени».</w:t>
      </w:r>
      <w:proofErr w:type="gramEnd"/>
    </w:p>
    <w:p w:rsidR="00F62069" w:rsidRDefault="00F62069" w:rsidP="00F62069"/>
    <w:p w:rsidR="00F62069" w:rsidRPr="009A6D7A" w:rsidRDefault="00F62069" w:rsidP="00F62069">
      <w:pPr>
        <w:jc w:val="both"/>
        <w:rPr>
          <w:b/>
          <w:i/>
        </w:rPr>
      </w:pPr>
      <w:r w:rsidRPr="009A6D7A">
        <w:rPr>
          <w:b/>
          <w:i/>
        </w:rPr>
        <w:t xml:space="preserve">При разработке урока использована статья Татьяны </w:t>
      </w:r>
      <w:proofErr w:type="spellStart"/>
      <w:r w:rsidRPr="009A6D7A">
        <w:rPr>
          <w:b/>
          <w:i/>
        </w:rPr>
        <w:t>Рудишиной</w:t>
      </w:r>
      <w:proofErr w:type="spellEnd"/>
      <w:r w:rsidRPr="009A6D7A">
        <w:rPr>
          <w:b/>
          <w:i/>
        </w:rPr>
        <w:t xml:space="preserve"> «Любите живопись, поэты!» (газета «Библиотека в школе» №5 (113) -  </w:t>
      </w:r>
      <w:smartTag w:uri="urn:schemas-microsoft-com:office:smarttags" w:element="metricconverter">
        <w:smartTagPr>
          <w:attr w:name="ProductID" w:val="2004 г"/>
        </w:smartTagPr>
        <w:r w:rsidRPr="009A6D7A">
          <w:rPr>
            <w:b/>
            <w:i/>
          </w:rPr>
          <w:t>2004 г</w:t>
        </w:r>
      </w:smartTag>
      <w:r w:rsidRPr="009A6D7A">
        <w:rPr>
          <w:b/>
          <w:i/>
        </w:rPr>
        <w:t>.) и иллюстративный ряд к с</w:t>
      </w:r>
      <w:r w:rsidRPr="009A6D7A">
        <w:rPr>
          <w:b/>
          <w:i/>
        </w:rPr>
        <w:t>и</w:t>
      </w:r>
      <w:r w:rsidRPr="009A6D7A">
        <w:rPr>
          <w:b/>
          <w:i/>
        </w:rPr>
        <w:t xml:space="preserve">реневому этюду «Глубокий обморок сирени» Т. </w:t>
      </w:r>
      <w:proofErr w:type="spellStart"/>
      <w:r w:rsidRPr="009A6D7A">
        <w:rPr>
          <w:b/>
          <w:i/>
        </w:rPr>
        <w:t>Рудишиной</w:t>
      </w:r>
      <w:proofErr w:type="spellEnd"/>
      <w:r w:rsidRPr="009A6D7A">
        <w:rPr>
          <w:b/>
          <w:i/>
        </w:rPr>
        <w:t xml:space="preserve"> из приложения к газете «Библи</w:t>
      </w:r>
      <w:r w:rsidRPr="009A6D7A">
        <w:rPr>
          <w:b/>
          <w:i/>
        </w:rPr>
        <w:t>о</w:t>
      </w:r>
      <w:r w:rsidRPr="009A6D7A">
        <w:rPr>
          <w:b/>
          <w:i/>
        </w:rPr>
        <w:t xml:space="preserve">тека в школе» №4 - </w:t>
      </w:r>
      <w:smartTag w:uri="urn:schemas-microsoft-com:office:smarttags" w:element="metricconverter">
        <w:smartTagPr>
          <w:attr w:name="ProductID" w:val="2011 г"/>
        </w:smartTagPr>
        <w:r w:rsidRPr="009A6D7A">
          <w:rPr>
            <w:b/>
            <w:i/>
          </w:rPr>
          <w:t>2011 г</w:t>
        </w:r>
      </w:smartTag>
      <w:r w:rsidRPr="009A6D7A">
        <w:rPr>
          <w:b/>
          <w:i/>
        </w:rPr>
        <w:t>.</w:t>
      </w:r>
    </w:p>
    <w:p w:rsidR="00F62069" w:rsidRDefault="00F62069" w:rsidP="00F62069"/>
    <w:p w:rsidR="00F62069" w:rsidRPr="004D64D8" w:rsidRDefault="00F62069" w:rsidP="00F62069"/>
    <w:p w:rsidR="00F62069" w:rsidRPr="004D64D8" w:rsidRDefault="00F62069" w:rsidP="00F62069">
      <w:pPr>
        <w:jc w:val="center"/>
        <w:rPr>
          <w:b/>
          <w:sz w:val="28"/>
          <w:szCs w:val="28"/>
        </w:rPr>
      </w:pPr>
      <w:r w:rsidRPr="004D64D8">
        <w:rPr>
          <w:b/>
          <w:sz w:val="28"/>
          <w:szCs w:val="28"/>
        </w:rPr>
        <w:t>Ход мастерской (алгоритм)</w:t>
      </w:r>
    </w:p>
    <w:p w:rsidR="00F62069" w:rsidRPr="004D64D8" w:rsidRDefault="00F62069" w:rsidP="00F62069">
      <w:pPr>
        <w:rPr>
          <w:b/>
          <w:i/>
        </w:rPr>
      </w:pPr>
      <w:r w:rsidRPr="004D64D8">
        <w:rPr>
          <w:b/>
          <w:i/>
        </w:rPr>
        <w:t>Первый этап</w:t>
      </w:r>
    </w:p>
    <w:p w:rsidR="00F62069" w:rsidRPr="004D64D8" w:rsidRDefault="00F62069" w:rsidP="00F62069">
      <w:pPr>
        <w:rPr>
          <w:b/>
        </w:rPr>
      </w:pPr>
      <w:r w:rsidRPr="004D64D8">
        <w:rPr>
          <w:b/>
        </w:rPr>
        <w:t>1. Индуктор</w:t>
      </w:r>
    </w:p>
    <w:p w:rsidR="00F62069" w:rsidRPr="004D64D8" w:rsidRDefault="00F62069" w:rsidP="00F62069">
      <w:r w:rsidRPr="004D64D8">
        <w:t xml:space="preserve"> Презентация «Сирень»</w:t>
      </w:r>
    </w:p>
    <w:p w:rsidR="00F62069" w:rsidRPr="004D64D8" w:rsidRDefault="00F62069" w:rsidP="00F62069"/>
    <w:p w:rsidR="00F62069" w:rsidRPr="004D64D8" w:rsidRDefault="00F62069" w:rsidP="00F62069">
      <w:pPr>
        <w:rPr>
          <w:b/>
        </w:rPr>
      </w:pPr>
      <w:r w:rsidRPr="004D64D8">
        <w:rPr>
          <w:b/>
        </w:rPr>
        <w:t>2. Создание творческого продукта</w:t>
      </w:r>
    </w:p>
    <w:p w:rsidR="00F62069" w:rsidRDefault="00F62069" w:rsidP="00F62069">
      <w:r w:rsidRPr="004D64D8">
        <w:t>Что чувствуете? Напишите ваши ассоциации с образом сирени.</w:t>
      </w:r>
    </w:p>
    <w:p w:rsidR="00F62069" w:rsidRPr="004D64D8" w:rsidRDefault="00F62069" w:rsidP="00F62069"/>
    <w:p w:rsidR="00F62069" w:rsidRPr="004D64D8" w:rsidRDefault="00F62069" w:rsidP="00F62069">
      <w:pPr>
        <w:rPr>
          <w:b/>
        </w:rPr>
      </w:pPr>
      <w:r w:rsidRPr="004D64D8">
        <w:rPr>
          <w:b/>
        </w:rPr>
        <w:t>3. Социализация.</w:t>
      </w:r>
    </w:p>
    <w:p w:rsidR="00F62069" w:rsidRDefault="00F62069" w:rsidP="00F62069">
      <w:r w:rsidRPr="004D64D8">
        <w:t>Обсуждение в группах. Выбирают одну работу, зачитывают ее перед всеми.</w:t>
      </w:r>
    </w:p>
    <w:p w:rsidR="00F62069" w:rsidRDefault="00F62069" w:rsidP="00F62069"/>
    <w:p w:rsidR="00F62069" w:rsidRPr="000261C5" w:rsidRDefault="00F62069" w:rsidP="00F62069">
      <w:pPr>
        <w:rPr>
          <w:b/>
        </w:rPr>
      </w:pPr>
      <w:r w:rsidRPr="000261C5">
        <w:rPr>
          <w:b/>
        </w:rPr>
        <w:t>4. Промежуточная рефлексия</w:t>
      </w:r>
    </w:p>
    <w:p w:rsidR="00F62069" w:rsidRPr="004D64D8" w:rsidRDefault="00F62069" w:rsidP="00F62069">
      <w:r w:rsidRPr="004D64D8">
        <w:t>Будем наблюдать, что чувствовали и как смогли изобразить сирень русские поэты.</w:t>
      </w:r>
    </w:p>
    <w:p w:rsidR="00F62069" w:rsidRPr="004D64D8" w:rsidRDefault="00F62069" w:rsidP="00F62069"/>
    <w:p w:rsidR="00F62069" w:rsidRPr="000261C5" w:rsidRDefault="00F62069" w:rsidP="00F62069">
      <w:pPr>
        <w:rPr>
          <w:b/>
          <w:i/>
        </w:rPr>
      </w:pPr>
      <w:r w:rsidRPr="000261C5">
        <w:rPr>
          <w:b/>
          <w:i/>
        </w:rPr>
        <w:lastRenderedPageBreak/>
        <w:t>Второй этап:</w:t>
      </w:r>
    </w:p>
    <w:p w:rsidR="00F62069" w:rsidRPr="000261C5" w:rsidRDefault="00F62069" w:rsidP="00F62069">
      <w:pPr>
        <w:numPr>
          <w:ilvl w:val="0"/>
          <w:numId w:val="2"/>
        </w:numPr>
        <w:rPr>
          <w:b/>
        </w:rPr>
      </w:pPr>
      <w:r w:rsidRPr="000261C5">
        <w:rPr>
          <w:b/>
        </w:rPr>
        <w:t>Обращение к новой информац</w:t>
      </w:r>
      <w:proofErr w:type="gramStart"/>
      <w:r w:rsidRPr="000261C5">
        <w:rPr>
          <w:b/>
        </w:rPr>
        <w:t>ии и ее</w:t>
      </w:r>
      <w:proofErr w:type="gramEnd"/>
      <w:r w:rsidRPr="000261C5">
        <w:rPr>
          <w:b/>
        </w:rPr>
        <w:t xml:space="preserve"> обработка.</w:t>
      </w:r>
    </w:p>
    <w:p w:rsidR="00F62069" w:rsidRPr="004D64D8" w:rsidRDefault="00F62069" w:rsidP="00F62069">
      <w:pPr>
        <w:rPr>
          <w:b/>
        </w:rPr>
      </w:pPr>
      <w:r w:rsidRPr="004D64D8">
        <w:rPr>
          <w:b/>
        </w:rPr>
        <w:t>Работа с текстами. (Стихотворения о сирени).</w:t>
      </w:r>
    </w:p>
    <w:p w:rsidR="00F62069" w:rsidRDefault="00F62069" w:rsidP="00F62069">
      <w:r w:rsidRPr="004D64D8">
        <w:t>Работа в группах. (Каждой группе необходимо найти и записать изобразительно-выразительные средства, используемые поэтами)</w:t>
      </w:r>
    </w:p>
    <w:p w:rsidR="00F62069" w:rsidRPr="004D64D8" w:rsidRDefault="00F62069" w:rsidP="00F62069"/>
    <w:p w:rsidR="00F62069" w:rsidRDefault="00F62069" w:rsidP="00F62069">
      <w:pPr>
        <w:rPr>
          <w:b/>
          <w:u w:val="single"/>
        </w:rPr>
      </w:pPr>
      <w:r w:rsidRPr="004D64D8">
        <w:rPr>
          <w:b/>
          <w:u w:val="single"/>
        </w:rPr>
        <w:t>1 группа.</w:t>
      </w:r>
    </w:p>
    <w:p w:rsidR="00F62069" w:rsidRPr="004D64D8" w:rsidRDefault="00F62069" w:rsidP="00F62069">
      <w:pPr>
        <w:rPr>
          <w:b/>
          <w:u w:val="single"/>
        </w:rPr>
      </w:pPr>
    </w:p>
    <w:p w:rsidR="00F62069" w:rsidRPr="004D64D8" w:rsidRDefault="00F62069" w:rsidP="00F62069">
      <w:pPr>
        <w:rPr>
          <w:rStyle w:val="a4"/>
          <w:rFonts w:eastAsia="MS Mincho"/>
        </w:rPr>
      </w:pPr>
      <w:r>
        <w:rPr>
          <w:rStyle w:val="a4"/>
          <w:rFonts w:eastAsia="MS Mincho"/>
        </w:rPr>
        <w:t>А.</w:t>
      </w:r>
      <w:r w:rsidRPr="004D64D8">
        <w:rPr>
          <w:rStyle w:val="a4"/>
          <w:rFonts w:eastAsia="MS Mincho"/>
        </w:rPr>
        <w:t xml:space="preserve"> Майков</w:t>
      </w:r>
    </w:p>
    <w:p w:rsidR="00F62069" w:rsidRPr="004D64D8" w:rsidRDefault="00F62069" w:rsidP="00F62069">
      <w:pPr>
        <w:rPr>
          <w:b/>
        </w:rPr>
      </w:pPr>
      <w:r w:rsidRPr="004D64D8">
        <w:rPr>
          <w:b/>
        </w:rPr>
        <w:t xml:space="preserve">1) </w:t>
      </w:r>
      <w:r w:rsidRPr="004D64D8">
        <w:rPr>
          <w:b/>
          <w:i/>
        </w:rPr>
        <w:t>К.Р.</w:t>
      </w:r>
    </w:p>
    <w:p w:rsidR="00F62069" w:rsidRPr="004D64D8" w:rsidRDefault="00F62069" w:rsidP="00F62069">
      <w:pPr>
        <w:rPr>
          <w:b/>
          <w:u w:val="single"/>
        </w:rPr>
      </w:pPr>
      <w:r w:rsidRPr="004D64D8">
        <w:rPr>
          <w:b/>
        </w:rPr>
        <w:t>«Отцветает сирень у меня под окном...»</w:t>
      </w:r>
    </w:p>
    <w:p w:rsidR="00F62069" w:rsidRPr="004D64D8" w:rsidRDefault="00F62069" w:rsidP="00F62069">
      <w:pPr>
        <w:pStyle w:val="2"/>
        <w:jc w:val="both"/>
        <w:rPr>
          <w:rFonts w:ascii="Times New Roman" w:hAnsi="Times New Roman" w:cs="Times New Roman"/>
          <w:color w:val="000000"/>
          <w:sz w:val="24"/>
          <w:szCs w:val="24"/>
        </w:rPr>
      </w:pPr>
      <w:r w:rsidRPr="004D64D8">
        <w:rPr>
          <w:rFonts w:ascii="Times New Roman" w:hAnsi="Times New Roman" w:cs="Times New Roman"/>
          <w:sz w:val="24"/>
          <w:szCs w:val="24"/>
        </w:rPr>
        <w:t>2) К.Р.</w:t>
      </w:r>
    </w:p>
    <w:p w:rsidR="00F62069" w:rsidRPr="004D64D8" w:rsidRDefault="00F62069" w:rsidP="00F62069">
      <w:pPr>
        <w:pStyle w:val="1"/>
        <w:jc w:val="both"/>
        <w:rPr>
          <w:rFonts w:ascii="Times New Roman" w:hAnsi="Times New Roman" w:cs="Times New Roman"/>
          <w:sz w:val="24"/>
          <w:szCs w:val="24"/>
        </w:rPr>
      </w:pPr>
      <w:r w:rsidRPr="004D64D8">
        <w:rPr>
          <w:rFonts w:ascii="Times New Roman" w:hAnsi="Times New Roman" w:cs="Times New Roman"/>
          <w:sz w:val="24"/>
          <w:szCs w:val="24"/>
        </w:rPr>
        <w:t>Сирень</w:t>
      </w:r>
    </w:p>
    <w:p w:rsidR="00F62069" w:rsidRPr="004D64D8" w:rsidRDefault="00F62069" w:rsidP="00F62069"/>
    <w:p w:rsidR="00F62069" w:rsidRPr="004D64D8" w:rsidRDefault="00F62069" w:rsidP="00F62069">
      <w:pPr>
        <w:rPr>
          <w:b/>
          <w:bCs/>
          <w:color w:val="333333"/>
        </w:rPr>
      </w:pPr>
      <w:r w:rsidRPr="004D64D8">
        <w:rPr>
          <w:b/>
          <w:bCs/>
          <w:color w:val="333333"/>
        </w:rPr>
        <w:t>3) Николай Гумилёв</w:t>
      </w:r>
    </w:p>
    <w:p w:rsidR="00F62069" w:rsidRPr="004D64D8" w:rsidRDefault="00F62069" w:rsidP="00F62069">
      <w:pPr>
        <w:rPr>
          <w:b/>
          <w:bCs/>
          <w:color w:val="333333"/>
        </w:rPr>
      </w:pP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333333"/>
        </w:rPr>
      </w:pPr>
      <w:r w:rsidRPr="004D64D8">
        <w:rPr>
          <w:b/>
          <w:color w:val="333333"/>
        </w:rPr>
        <w:t>«Из букета целого сиреней…»</w:t>
      </w:r>
    </w:p>
    <w:p w:rsidR="00F62069" w:rsidRDefault="00F62069" w:rsidP="00F62069">
      <w:pPr>
        <w:pStyle w:val="a3"/>
        <w:rPr>
          <w:rStyle w:val="a4"/>
        </w:rPr>
      </w:pPr>
      <w:r w:rsidRPr="004D64D8">
        <w:rPr>
          <w:rStyle w:val="a4"/>
        </w:rPr>
        <w:t>4) Николай Гумилёв</w:t>
      </w:r>
      <w:r w:rsidRPr="004D64D8">
        <w:rPr>
          <w:bCs/>
        </w:rPr>
        <w:br/>
      </w:r>
      <w:r w:rsidRPr="004D64D8">
        <w:br/>
      </w:r>
      <w:r w:rsidRPr="004D64D8">
        <w:rPr>
          <w:b/>
        </w:rPr>
        <w:t>«Клонясь под волнами ветров…»</w:t>
      </w:r>
      <w:r w:rsidRPr="004D64D8">
        <w:br/>
        <w:t xml:space="preserve">5) </w:t>
      </w:r>
      <w:r w:rsidRPr="004D64D8">
        <w:rPr>
          <w:rStyle w:val="a4"/>
        </w:rPr>
        <w:t>Николай  Гумилёв</w:t>
      </w:r>
    </w:p>
    <w:p w:rsidR="00F62069" w:rsidRPr="004D64D8" w:rsidRDefault="00F62069" w:rsidP="00F62069">
      <w:pPr>
        <w:pStyle w:val="a3"/>
        <w:rPr>
          <w:b/>
        </w:rPr>
      </w:pPr>
      <w:r w:rsidRPr="004D64D8">
        <w:rPr>
          <w:b/>
        </w:rPr>
        <w:t>«Опять она кипит, бледна…»</w:t>
      </w:r>
    </w:p>
    <w:p w:rsidR="00F62069" w:rsidRDefault="00F62069" w:rsidP="00F62069">
      <w:pPr>
        <w:rPr>
          <w:b/>
          <w:u w:val="single"/>
        </w:rPr>
      </w:pPr>
      <w:r w:rsidRPr="004D64D8">
        <w:rPr>
          <w:b/>
          <w:u w:val="single"/>
        </w:rPr>
        <w:t>2 группа</w:t>
      </w:r>
    </w:p>
    <w:p w:rsidR="00F62069" w:rsidRDefault="00F62069" w:rsidP="00F62069">
      <w:pPr>
        <w:rPr>
          <w:b/>
          <w:u w:val="single"/>
        </w:rPr>
      </w:pPr>
    </w:p>
    <w:p w:rsidR="00F62069" w:rsidRPr="004D64D8" w:rsidRDefault="00F62069" w:rsidP="00F62069">
      <w:pPr>
        <w:rPr>
          <w:b/>
        </w:rPr>
      </w:pPr>
      <w:r w:rsidRPr="004D64D8">
        <w:rPr>
          <w:b/>
        </w:rPr>
        <w:t>1) Сергей Городецкий</w:t>
      </w:r>
    </w:p>
    <w:p w:rsidR="00F62069" w:rsidRPr="004D64D8" w:rsidRDefault="00F62069" w:rsidP="00F62069">
      <w:pPr>
        <w:rPr>
          <w:b/>
        </w:rPr>
      </w:pPr>
      <w:r w:rsidRPr="004D64D8">
        <w:rPr>
          <w:b/>
        </w:rPr>
        <w:t>Сирень</w:t>
      </w:r>
    </w:p>
    <w:p w:rsidR="00F62069" w:rsidRPr="004D64D8" w:rsidRDefault="00F62069" w:rsidP="00F62069">
      <w:pPr>
        <w:rPr>
          <w:rStyle w:val="a4"/>
          <w:rFonts w:eastAsia="MS Mincho"/>
          <w:bCs w:val="0"/>
          <w:u w:val="single"/>
        </w:rPr>
      </w:pPr>
      <w:r w:rsidRPr="004D64D8">
        <w:rPr>
          <w:rStyle w:val="a4"/>
          <w:rFonts w:eastAsia="MS Mincho"/>
        </w:rPr>
        <w:t xml:space="preserve">2) Игорь Северянин  </w:t>
      </w:r>
    </w:p>
    <w:p w:rsidR="00F62069" w:rsidRPr="004D64D8" w:rsidRDefault="00F62069" w:rsidP="00F62069">
      <w:pPr>
        <w:pStyle w:val="a3"/>
      </w:pPr>
      <w:r w:rsidRPr="004D64D8">
        <w:rPr>
          <w:rStyle w:val="a4"/>
        </w:rPr>
        <w:t>Гатчинский весенний день</w:t>
      </w:r>
    </w:p>
    <w:p w:rsidR="00F62069" w:rsidRPr="004D64D8" w:rsidRDefault="00F62069" w:rsidP="00F62069">
      <w:pPr>
        <w:pStyle w:val="a3"/>
        <w:rPr>
          <w:rStyle w:val="a4"/>
        </w:rPr>
      </w:pPr>
      <w:r w:rsidRPr="004D64D8">
        <w:rPr>
          <w:rStyle w:val="a4"/>
        </w:rPr>
        <w:t>3) Игорь Северянин </w:t>
      </w:r>
    </w:p>
    <w:p w:rsidR="00F62069" w:rsidRPr="004D64D8" w:rsidRDefault="00F62069" w:rsidP="00F62069">
      <w:pPr>
        <w:pStyle w:val="a3"/>
      </w:pPr>
      <w:r w:rsidRPr="004D64D8">
        <w:rPr>
          <w:rStyle w:val="a4"/>
        </w:rPr>
        <w:t>Музей моей весны</w:t>
      </w:r>
    </w:p>
    <w:p w:rsidR="00F62069" w:rsidRPr="00F62069" w:rsidRDefault="00F62069" w:rsidP="00F62069">
      <w:pPr>
        <w:pStyle w:val="2"/>
        <w:rPr>
          <w:rFonts w:ascii="Times New Roman" w:hAnsi="Times New Roman" w:cs="Times New Roman"/>
          <w:b w:val="0"/>
          <w:i w:val="0"/>
          <w:sz w:val="24"/>
          <w:szCs w:val="24"/>
        </w:rPr>
      </w:pPr>
      <w:r w:rsidRPr="00F62069">
        <w:rPr>
          <w:rStyle w:val="a4"/>
          <w:rFonts w:ascii="Times New Roman" w:hAnsi="Times New Roman" w:cs="Times New Roman"/>
          <w:b/>
          <w:i w:val="0"/>
          <w:sz w:val="24"/>
          <w:szCs w:val="24"/>
        </w:rPr>
        <w:t>4) Александр Блок</w:t>
      </w:r>
      <w:r w:rsidRPr="00F62069">
        <w:rPr>
          <w:rFonts w:ascii="Times New Roman" w:hAnsi="Times New Roman" w:cs="Times New Roman"/>
          <w:b w:val="0"/>
          <w:i w:val="0"/>
          <w:sz w:val="24"/>
          <w:szCs w:val="24"/>
        </w:rPr>
        <w:t xml:space="preserve">  </w:t>
      </w:r>
    </w:p>
    <w:p w:rsidR="00F62069" w:rsidRPr="004D64D8" w:rsidRDefault="00F62069" w:rsidP="00F62069">
      <w:pPr>
        <w:rPr>
          <w:lang w:eastAsia="ja-JP"/>
        </w:rPr>
      </w:pPr>
    </w:p>
    <w:p w:rsidR="00F62069" w:rsidRPr="004D64D8" w:rsidRDefault="00F62069" w:rsidP="00F62069">
      <w:pPr>
        <w:rPr>
          <w:b/>
        </w:rPr>
      </w:pPr>
      <w:r>
        <w:rPr>
          <w:b/>
        </w:rPr>
        <w:t>«</w:t>
      </w:r>
      <w:r w:rsidRPr="004D64D8">
        <w:rPr>
          <w:b/>
        </w:rPr>
        <w:t>Запевающий сон, зацветающий цвет…</w:t>
      </w:r>
      <w:r>
        <w:rPr>
          <w:b/>
        </w:rPr>
        <w:t>»</w:t>
      </w:r>
      <w:r w:rsidRPr="004D64D8">
        <w:rPr>
          <w:b/>
        </w:rPr>
        <w:br/>
      </w:r>
    </w:p>
    <w:p w:rsidR="00F62069" w:rsidRPr="004D64D8" w:rsidRDefault="00F62069" w:rsidP="00F62069">
      <w:pPr>
        <w:pStyle w:val="2"/>
        <w:rPr>
          <w:rFonts w:ascii="Times New Roman" w:hAnsi="Times New Roman" w:cs="Times New Roman"/>
          <w:i w:val="0"/>
          <w:sz w:val="24"/>
          <w:szCs w:val="24"/>
        </w:rPr>
      </w:pPr>
      <w:r w:rsidRPr="004D64D8">
        <w:rPr>
          <w:rFonts w:ascii="Times New Roman" w:hAnsi="Times New Roman" w:cs="Times New Roman"/>
          <w:i w:val="0"/>
          <w:sz w:val="24"/>
          <w:szCs w:val="24"/>
        </w:rPr>
        <w:t>5) Иннокентий Анненский</w:t>
      </w:r>
    </w:p>
    <w:p w:rsidR="00F62069" w:rsidRPr="004D64D8" w:rsidRDefault="00F62069" w:rsidP="00F62069">
      <w:pPr>
        <w:pStyle w:val="1"/>
        <w:jc w:val="both"/>
        <w:rPr>
          <w:rFonts w:ascii="Times New Roman" w:hAnsi="Times New Roman" w:cs="Times New Roman"/>
          <w:sz w:val="24"/>
          <w:szCs w:val="24"/>
        </w:rPr>
      </w:pPr>
      <w:r w:rsidRPr="004D64D8">
        <w:rPr>
          <w:rFonts w:ascii="Times New Roman" w:hAnsi="Times New Roman" w:cs="Times New Roman"/>
          <w:sz w:val="24"/>
          <w:szCs w:val="24"/>
        </w:rPr>
        <w:t>Сирень на камне</w:t>
      </w:r>
    </w:p>
    <w:p w:rsidR="00F62069" w:rsidRPr="004D64D8" w:rsidRDefault="00F62069" w:rsidP="00F62069">
      <w:pPr>
        <w:rPr>
          <w:b/>
          <w:u w:val="single"/>
        </w:rPr>
      </w:pPr>
    </w:p>
    <w:p w:rsidR="00F62069" w:rsidRPr="004D64D8" w:rsidRDefault="00F62069" w:rsidP="00F62069">
      <w:pPr>
        <w:rPr>
          <w:b/>
          <w:u w:val="single"/>
        </w:rPr>
      </w:pPr>
      <w:r w:rsidRPr="004D64D8">
        <w:rPr>
          <w:b/>
          <w:u w:val="single"/>
        </w:rPr>
        <w:t>3 группа</w:t>
      </w:r>
    </w:p>
    <w:p w:rsidR="00F62069" w:rsidRPr="004D64D8" w:rsidRDefault="00F62069" w:rsidP="00F62069">
      <w:pPr>
        <w:rPr>
          <w:sz w:val="10"/>
          <w:szCs w:val="10"/>
        </w:rPr>
      </w:pPr>
    </w:p>
    <w:p w:rsidR="00F62069" w:rsidRPr="004D64D8" w:rsidRDefault="00F62069" w:rsidP="00F62069">
      <w:pPr>
        <w:pStyle w:val="a3"/>
        <w:rPr>
          <w:rStyle w:val="a4"/>
        </w:rPr>
      </w:pPr>
      <w:r w:rsidRPr="004D64D8">
        <w:t> </w:t>
      </w:r>
      <w:r w:rsidRPr="004D64D8">
        <w:rPr>
          <w:b/>
        </w:rPr>
        <w:t>1)</w:t>
      </w:r>
      <w:r w:rsidRPr="004D64D8">
        <w:t xml:space="preserve"> </w:t>
      </w:r>
      <w:r w:rsidRPr="004D64D8">
        <w:rPr>
          <w:rStyle w:val="a4"/>
        </w:rPr>
        <w:t xml:space="preserve">Август </w:t>
      </w:r>
      <w:proofErr w:type="spellStart"/>
      <w:r w:rsidRPr="004D64D8">
        <w:rPr>
          <w:rStyle w:val="a4"/>
        </w:rPr>
        <w:t>Ярковец</w:t>
      </w:r>
      <w:proofErr w:type="spellEnd"/>
      <w:r w:rsidRPr="004D64D8">
        <w:rPr>
          <w:rStyle w:val="a4"/>
        </w:rPr>
        <w:t xml:space="preserve"> </w:t>
      </w:r>
    </w:p>
    <w:p w:rsidR="00F62069" w:rsidRPr="004D64D8" w:rsidRDefault="00F62069" w:rsidP="00F62069">
      <w:pPr>
        <w:pStyle w:val="a3"/>
      </w:pPr>
      <w:r w:rsidRPr="004D64D8">
        <w:rPr>
          <w:rStyle w:val="a4"/>
        </w:rPr>
        <w:lastRenderedPageBreak/>
        <w:t>« Вернулся я...»</w:t>
      </w:r>
    </w:p>
    <w:p w:rsidR="00F62069" w:rsidRPr="004D64D8" w:rsidRDefault="00F62069" w:rsidP="00F62069">
      <w:pPr>
        <w:pStyle w:val="a3"/>
      </w:pPr>
      <w:r w:rsidRPr="004D64D8">
        <w:rPr>
          <w:rStyle w:val="a4"/>
        </w:rPr>
        <w:t>2) Борис Пастернак</w:t>
      </w:r>
    </w:p>
    <w:p w:rsidR="00F62069" w:rsidRPr="004D64D8" w:rsidRDefault="00F62069" w:rsidP="00F62069">
      <w:pPr>
        <w:pStyle w:val="a3"/>
        <w:rPr>
          <w:rStyle w:val="a4"/>
          <w:bCs w:val="0"/>
        </w:rPr>
      </w:pPr>
      <w:r>
        <w:rPr>
          <w:b/>
        </w:rPr>
        <w:t>«</w:t>
      </w:r>
      <w:r w:rsidRPr="004D64D8">
        <w:rPr>
          <w:b/>
        </w:rPr>
        <w:t>Ты в ветре, веткой пробующем…</w:t>
      </w:r>
      <w:r>
        <w:rPr>
          <w:b/>
        </w:rPr>
        <w:t>»</w:t>
      </w:r>
      <w:r w:rsidRPr="004D64D8">
        <w:rPr>
          <w:b/>
        </w:rPr>
        <w:t> </w:t>
      </w:r>
      <w:r w:rsidRPr="004D64D8">
        <w:t xml:space="preserve">                           </w:t>
      </w:r>
      <w:r w:rsidRPr="004D64D8">
        <w:br/>
      </w:r>
      <w:r w:rsidRPr="004D64D8">
        <w:rPr>
          <w:b/>
        </w:rPr>
        <w:t>3)</w:t>
      </w:r>
      <w:r w:rsidRPr="004D64D8">
        <w:t xml:space="preserve"> </w:t>
      </w:r>
      <w:r w:rsidRPr="004D64D8">
        <w:rPr>
          <w:rStyle w:val="a4"/>
        </w:rPr>
        <w:t>Борис Пастернак</w:t>
      </w:r>
    </w:p>
    <w:p w:rsidR="00F62069" w:rsidRPr="004D64D8" w:rsidRDefault="00F62069" w:rsidP="00F62069">
      <w:pPr>
        <w:pStyle w:val="a3"/>
        <w:rPr>
          <w:rStyle w:val="a4"/>
        </w:rPr>
      </w:pPr>
      <w:r w:rsidRPr="004D64D8">
        <w:rPr>
          <w:rStyle w:val="a4"/>
        </w:rPr>
        <w:t xml:space="preserve"> Сирень </w:t>
      </w:r>
    </w:p>
    <w:p w:rsidR="00F62069" w:rsidRPr="004D64D8" w:rsidRDefault="00F62069" w:rsidP="00F62069">
      <w:pPr>
        <w:pStyle w:val="a3"/>
        <w:rPr>
          <w:rStyle w:val="a4"/>
        </w:rPr>
      </w:pPr>
      <w:r w:rsidRPr="004D64D8">
        <w:rPr>
          <w:rStyle w:val="a4"/>
        </w:rPr>
        <w:t xml:space="preserve">4) Борис Пастернак </w:t>
      </w:r>
    </w:p>
    <w:p w:rsidR="00F62069" w:rsidRPr="004D64D8" w:rsidRDefault="00F62069" w:rsidP="00F62069">
      <w:pPr>
        <w:pStyle w:val="a3"/>
      </w:pPr>
      <w:r w:rsidRPr="004D64D8">
        <w:rPr>
          <w:rStyle w:val="a4"/>
        </w:rPr>
        <w:t>После грозы</w:t>
      </w:r>
      <w:r w:rsidRPr="004D64D8">
        <w:t xml:space="preserve">  </w:t>
      </w:r>
    </w:p>
    <w:p w:rsidR="00F62069" w:rsidRPr="004D64D8" w:rsidRDefault="00F62069" w:rsidP="00F62069">
      <w:pPr>
        <w:pStyle w:val="a3"/>
      </w:pPr>
      <w:r w:rsidRPr="004D64D8">
        <w:rPr>
          <w:b/>
        </w:rPr>
        <w:t>5)</w:t>
      </w:r>
      <w:r w:rsidRPr="004D64D8">
        <w:t xml:space="preserve"> </w:t>
      </w:r>
      <w:r w:rsidRPr="004D64D8">
        <w:rPr>
          <w:rStyle w:val="a4"/>
        </w:rPr>
        <w:t>Александр Твардовский</w:t>
      </w:r>
    </w:p>
    <w:p w:rsidR="00F62069" w:rsidRPr="004D64D8" w:rsidRDefault="00F62069" w:rsidP="00F62069">
      <w:pPr>
        <w:pStyle w:val="a3"/>
      </w:pPr>
      <w:r>
        <w:rPr>
          <w:b/>
        </w:rPr>
        <w:t>«</w:t>
      </w:r>
      <w:r w:rsidRPr="004D64D8">
        <w:rPr>
          <w:b/>
        </w:rPr>
        <w:t>Все сроки кратки в этом мире…</w:t>
      </w:r>
      <w:r>
        <w:rPr>
          <w:b/>
        </w:rPr>
        <w:t>»</w:t>
      </w:r>
      <w:r w:rsidRPr="004D64D8">
        <w:rPr>
          <w:b/>
        </w:rPr>
        <w:br/>
      </w:r>
    </w:p>
    <w:p w:rsidR="00F62069" w:rsidRPr="004D64D8" w:rsidRDefault="00F62069" w:rsidP="00F62069">
      <w:pPr>
        <w:rPr>
          <w:b/>
          <w:u w:val="single"/>
        </w:rPr>
      </w:pPr>
      <w:r w:rsidRPr="004D64D8">
        <w:rPr>
          <w:b/>
          <w:u w:val="single"/>
        </w:rPr>
        <w:t>4 группа</w:t>
      </w:r>
    </w:p>
    <w:p w:rsidR="00F62069" w:rsidRPr="004D64D8" w:rsidRDefault="00F62069" w:rsidP="00F62069">
      <w:pPr>
        <w:pStyle w:val="a3"/>
        <w:rPr>
          <w:rStyle w:val="a4"/>
        </w:rPr>
      </w:pPr>
      <w:r w:rsidRPr="004D64D8">
        <w:rPr>
          <w:rStyle w:val="a4"/>
        </w:rPr>
        <w:t xml:space="preserve">1) Всеволод Рождественский  </w:t>
      </w:r>
    </w:p>
    <w:p w:rsidR="00F62069" w:rsidRPr="004D64D8" w:rsidRDefault="00F62069" w:rsidP="00F62069">
      <w:pPr>
        <w:pStyle w:val="a3"/>
      </w:pPr>
      <w:r w:rsidRPr="004D64D8">
        <w:rPr>
          <w:rStyle w:val="a4"/>
        </w:rPr>
        <w:t>Сирень</w:t>
      </w:r>
    </w:p>
    <w:p w:rsidR="00F62069" w:rsidRPr="004D64D8" w:rsidRDefault="00F62069" w:rsidP="00F62069">
      <w:pPr>
        <w:pStyle w:val="a3"/>
        <w:rPr>
          <w:rStyle w:val="a4"/>
        </w:rPr>
      </w:pPr>
      <w:r w:rsidRPr="004D64D8">
        <w:rPr>
          <w:b/>
        </w:rPr>
        <w:t>2)</w:t>
      </w:r>
      <w:r w:rsidRPr="004D64D8">
        <w:t xml:space="preserve"> </w:t>
      </w:r>
      <w:r w:rsidRPr="004D64D8">
        <w:rPr>
          <w:rStyle w:val="a4"/>
        </w:rPr>
        <w:t xml:space="preserve">Андрей Вознесенский </w:t>
      </w:r>
    </w:p>
    <w:p w:rsidR="00F62069" w:rsidRPr="004D64D8" w:rsidRDefault="00F62069" w:rsidP="00F62069">
      <w:pPr>
        <w:pStyle w:val="a3"/>
      </w:pPr>
      <w:r w:rsidRPr="004D64D8">
        <w:rPr>
          <w:rStyle w:val="a4"/>
        </w:rPr>
        <w:t>Сирень «Москва-Варшава»</w:t>
      </w:r>
    </w:p>
    <w:p w:rsidR="00F62069" w:rsidRPr="004D64D8" w:rsidRDefault="00F62069" w:rsidP="00F62069">
      <w:pPr>
        <w:rPr>
          <w:bCs/>
        </w:rPr>
      </w:pPr>
      <w:r w:rsidRPr="004D64D8">
        <w:rPr>
          <w:b/>
        </w:rPr>
        <w:t>3) Белла Ахмадулина</w:t>
      </w:r>
    </w:p>
    <w:p w:rsidR="00F62069" w:rsidRPr="004D64D8" w:rsidRDefault="00F62069" w:rsidP="00F62069">
      <w:pPr>
        <w:rPr>
          <w:b/>
        </w:rPr>
      </w:pPr>
      <w:r w:rsidRPr="004D64D8">
        <w:rPr>
          <w:bCs/>
        </w:rPr>
        <w:br/>
      </w:r>
      <w:r w:rsidRPr="004D64D8">
        <w:rPr>
          <w:b/>
          <w:bCs/>
        </w:rPr>
        <w:t>Сиреневое блюдце</w:t>
      </w:r>
      <w:r w:rsidRPr="004D64D8">
        <w:rPr>
          <w:b/>
          <w:bCs/>
        </w:rPr>
        <w:br/>
      </w:r>
      <w:r w:rsidRPr="004D64D8">
        <w:rPr>
          <w:bCs/>
        </w:rPr>
        <w:br/>
      </w:r>
      <w:r w:rsidRPr="004D64D8">
        <w:rPr>
          <w:b/>
          <w:bCs/>
        </w:rPr>
        <w:t>4)</w:t>
      </w:r>
      <w:r w:rsidRPr="004D64D8">
        <w:rPr>
          <w:bCs/>
        </w:rPr>
        <w:t xml:space="preserve"> </w:t>
      </w:r>
      <w:r w:rsidRPr="004D64D8">
        <w:rPr>
          <w:b/>
        </w:rPr>
        <w:t>Диакон Георгий Малков</w:t>
      </w:r>
    </w:p>
    <w:p w:rsidR="00F62069" w:rsidRPr="004D64D8" w:rsidRDefault="00F62069" w:rsidP="00F62069">
      <w:pPr>
        <w:pStyle w:val="4"/>
        <w:rPr>
          <w:b w:val="0"/>
          <w:sz w:val="24"/>
          <w:szCs w:val="24"/>
        </w:rPr>
      </w:pPr>
      <w:r w:rsidRPr="004D64D8">
        <w:rPr>
          <w:sz w:val="24"/>
          <w:szCs w:val="24"/>
        </w:rPr>
        <w:t>Сирень.</w:t>
      </w:r>
      <w:r w:rsidRPr="004D64D8">
        <w:rPr>
          <w:b w:val="0"/>
          <w:sz w:val="24"/>
          <w:szCs w:val="24"/>
        </w:rPr>
        <w:t xml:space="preserve"> (Из самых первых стихов)</w:t>
      </w:r>
    </w:p>
    <w:p w:rsidR="00F62069" w:rsidRPr="004D64D8" w:rsidRDefault="00F62069" w:rsidP="00F62069">
      <w:pPr>
        <w:rPr>
          <w:lang w:eastAsia="ja-JP"/>
        </w:rPr>
      </w:pPr>
    </w:p>
    <w:p w:rsidR="00F62069" w:rsidRPr="004D64D8" w:rsidRDefault="00F62069" w:rsidP="00F62069">
      <w:pPr>
        <w:rPr>
          <w:b/>
        </w:rPr>
      </w:pPr>
      <w:r w:rsidRPr="004D64D8">
        <w:rPr>
          <w:b/>
        </w:rPr>
        <w:t>5) Александр Кушнер</w:t>
      </w:r>
    </w:p>
    <w:p w:rsidR="00F62069" w:rsidRPr="004D64D8" w:rsidRDefault="00F62069" w:rsidP="00F62069">
      <w:pPr>
        <w:rPr>
          <w:b/>
        </w:rPr>
      </w:pPr>
    </w:p>
    <w:p w:rsidR="00F62069" w:rsidRPr="004D64D8" w:rsidRDefault="00F62069" w:rsidP="00F62069">
      <w:pPr>
        <w:rPr>
          <w:b/>
        </w:rPr>
      </w:pPr>
      <w:r w:rsidRPr="004D64D8">
        <w:rPr>
          <w:b/>
        </w:rPr>
        <w:t>Сирень</w:t>
      </w:r>
    </w:p>
    <w:p w:rsidR="00F62069" w:rsidRPr="00E9263B" w:rsidRDefault="00F62069" w:rsidP="00F62069">
      <w:pPr>
        <w:numPr>
          <w:ilvl w:val="0"/>
          <w:numId w:val="2"/>
        </w:numPr>
        <w:rPr>
          <w:b/>
        </w:rPr>
      </w:pPr>
      <w:r>
        <w:rPr>
          <w:b/>
        </w:rPr>
        <w:t xml:space="preserve">Социализация </w:t>
      </w:r>
      <w:r w:rsidRPr="000261C5">
        <w:t xml:space="preserve">(группы представляют </w:t>
      </w:r>
      <w:r w:rsidRPr="004D64D8">
        <w:t>изобразительно-выразительные средства, и</w:t>
      </w:r>
      <w:r w:rsidRPr="004D64D8">
        <w:t>с</w:t>
      </w:r>
      <w:r w:rsidRPr="004D64D8">
        <w:t>пользуемые поэтами)</w:t>
      </w:r>
      <w:r>
        <w:t>.</w:t>
      </w:r>
    </w:p>
    <w:p w:rsidR="00F62069" w:rsidRPr="00EE4323" w:rsidRDefault="00F62069" w:rsidP="00F62069">
      <w:pPr>
        <w:ind w:left="180"/>
        <w:rPr>
          <w:b/>
        </w:rPr>
      </w:pPr>
    </w:p>
    <w:p w:rsidR="00F62069" w:rsidRDefault="00F62069" w:rsidP="00F62069">
      <w:pPr>
        <w:numPr>
          <w:ilvl w:val="0"/>
          <w:numId w:val="2"/>
        </w:numPr>
        <w:rPr>
          <w:b/>
        </w:rPr>
      </w:pPr>
      <w:r>
        <w:rPr>
          <w:b/>
        </w:rPr>
        <w:t>Создание нового творческого продукта.</w:t>
      </w:r>
    </w:p>
    <w:p w:rsidR="00F62069" w:rsidRDefault="00F62069" w:rsidP="00F62069">
      <w:pPr>
        <w:ind w:left="180"/>
      </w:pPr>
      <w:r w:rsidRPr="00EE4323">
        <w:t>Индивидуальная работа.</w:t>
      </w:r>
    </w:p>
    <w:p w:rsidR="00F62069" w:rsidRDefault="00F62069" w:rsidP="00F62069">
      <w:pPr>
        <w:ind w:left="180"/>
      </w:pPr>
      <w:r w:rsidRPr="00EE4323">
        <w:t xml:space="preserve">Написать мини-сочинение «Сирень» </w:t>
      </w:r>
    </w:p>
    <w:p w:rsidR="00F62069" w:rsidRDefault="00F62069" w:rsidP="00F62069">
      <w:pPr>
        <w:ind w:left="180"/>
      </w:pPr>
    </w:p>
    <w:p w:rsidR="00F62069" w:rsidRDefault="00F62069" w:rsidP="00F62069">
      <w:pPr>
        <w:numPr>
          <w:ilvl w:val="0"/>
          <w:numId w:val="3"/>
        </w:numPr>
      </w:pPr>
      <w:r>
        <w:rPr>
          <w:b/>
        </w:rPr>
        <w:t xml:space="preserve">Социализация </w:t>
      </w:r>
      <w:r w:rsidRPr="000261C5">
        <w:t>(группы представляют</w:t>
      </w:r>
      <w:r>
        <w:t xml:space="preserve"> лучшую работу)</w:t>
      </w:r>
    </w:p>
    <w:p w:rsidR="00F62069" w:rsidRPr="00EE4323" w:rsidRDefault="00F62069" w:rsidP="00F62069">
      <w:pPr>
        <w:ind w:left="180"/>
      </w:pPr>
    </w:p>
    <w:p w:rsidR="00F62069" w:rsidRDefault="00F62069" w:rsidP="00F62069">
      <w:pPr>
        <w:numPr>
          <w:ilvl w:val="0"/>
          <w:numId w:val="3"/>
        </w:numPr>
        <w:rPr>
          <w:b/>
        </w:rPr>
      </w:pPr>
      <w:r>
        <w:rPr>
          <w:b/>
        </w:rPr>
        <w:t>Рефлексия.</w:t>
      </w:r>
    </w:p>
    <w:p w:rsidR="00F62069" w:rsidRPr="006848F9" w:rsidRDefault="00F62069" w:rsidP="00F62069">
      <w:pPr>
        <w:ind w:left="180"/>
      </w:pPr>
      <w:r>
        <w:t>Просмотр э</w:t>
      </w:r>
      <w:r w:rsidRPr="006848F9">
        <w:t>тюда «Глубокий обморок сирени»</w:t>
      </w:r>
      <w:r>
        <w:t>.</w:t>
      </w:r>
    </w:p>
    <w:p w:rsidR="00F62069" w:rsidRDefault="00F62069" w:rsidP="00F62069">
      <w:pPr>
        <w:ind w:left="180"/>
      </w:pPr>
      <w:r w:rsidRPr="005A17B0">
        <w:t>Продолжите фразу: «Я сегодня понял…»</w:t>
      </w:r>
    </w:p>
    <w:p w:rsidR="00F62069" w:rsidRDefault="00F62069" w:rsidP="00F62069">
      <w:pPr>
        <w:ind w:left="180"/>
      </w:pPr>
    </w:p>
    <w:p w:rsidR="00F62069" w:rsidRDefault="00F62069" w:rsidP="00F62069">
      <w:pPr>
        <w:ind w:left="360"/>
        <w:jc w:val="center"/>
        <w:rPr>
          <w:b/>
          <w:i/>
          <w:u w:val="single"/>
        </w:rPr>
      </w:pPr>
      <w:r w:rsidRPr="004D64D8">
        <w:rPr>
          <w:b/>
          <w:i/>
          <w:u w:val="single"/>
        </w:rPr>
        <w:lastRenderedPageBreak/>
        <w:t>Приложение</w:t>
      </w:r>
      <w:r>
        <w:rPr>
          <w:b/>
          <w:i/>
          <w:u w:val="single"/>
        </w:rPr>
        <w:t xml:space="preserve"> 1</w:t>
      </w:r>
    </w:p>
    <w:p w:rsidR="00F62069" w:rsidRDefault="00F62069" w:rsidP="00F62069">
      <w:pPr>
        <w:ind w:left="360"/>
        <w:jc w:val="center"/>
        <w:rPr>
          <w:b/>
          <w:i/>
          <w:u w:val="single"/>
        </w:rPr>
      </w:pPr>
    </w:p>
    <w:p w:rsidR="00F62069" w:rsidRPr="00EE4323" w:rsidRDefault="00F62069" w:rsidP="00F62069">
      <w:pPr>
        <w:ind w:left="360"/>
        <w:jc w:val="center"/>
        <w:rPr>
          <w:b/>
          <w:i/>
        </w:rPr>
      </w:pPr>
      <w:r w:rsidRPr="00EE4323">
        <w:rPr>
          <w:b/>
          <w:i/>
        </w:rPr>
        <w:t>Раздаточный материал</w:t>
      </w:r>
    </w:p>
    <w:p w:rsidR="00F62069" w:rsidRPr="004D64D8" w:rsidRDefault="00F62069" w:rsidP="00F62069">
      <w:pPr>
        <w:ind w:left="360"/>
      </w:pPr>
    </w:p>
    <w:p w:rsidR="00F62069" w:rsidRPr="004D64D8" w:rsidRDefault="00F62069" w:rsidP="00F62069">
      <w:pPr>
        <w:pStyle w:val="a3"/>
        <w:rPr>
          <w:rStyle w:val="a4"/>
        </w:rPr>
      </w:pPr>
      <w:proofErr w:type="spellStart"/>
      <w:r w:rsidRPr="004D64D8">
        <w:rPr>
          <w:rStyle w:val="a4"/>
        </w:rPr>
        <w:t>Апполон</w:t>
      </w:r>
      <w:proofErr w:type="spellEnd"/>
      <w:r w:rsidRPr="004D64D8">
        <w:rPr>
          <w:rStyle w:val="a4"/>
        </w:rPr>
        <w:t xml:space="preserve"> Майков </w:t>
      </w:r>
    </w:p>
    <w:p w:rsidR="00F62069" w:rsidRPr="004D64D8" w:rsidRDefault="00F62069" w:rsidP="00F62069">
      <w:pPr>
        <w:pStyle w:val="2"/>
        <w:rPr>
          <w:rFonts w:ascii="Times New Roman" w:hAnsi="Times New Roman" w:cs="Times New Roman"/>
          <w:color w:val="000000"/>
          <w:sz w:val="24"/>
          <w:szCs w:val="24"/>
        </w:rPr>
      </w:pPr>
      <w:r w:rsidRPr="004D64D8">
        <w:rPr>
          <w:rFonts w:ascii="Times New Roman" w:hAnsi="Times New Roman" w:cs="Times New Roman"/>
          <w:sz w:val="24"/>
          <w:szCs w:val="24"/>
        </w:rPr>
        <w:t>К.Р.</w:t>
      </w:r>
    </w:p>
    <w:p w:rsidR="00F62069" w:rsidRPr="004D64D8" w:rsidRDefault="00F62069" w:rsidP="00F62069">
      <w:pPr>
        <w:pStyle w:val="1"/>
        <w:rPr>
          <w:rFonts w:ascii="Times New Roman" w:hAnsi="Times New Roman" w:cs="Times New Roman"/>
          <w:sz w:val="24"/>
          <w:szCs w:val="24"/>
        </w:rPr>
      </w:pPr>
      <w:r w:rsidRPr="004D64D8">
        <w:rPr>
          <w:rFonts w:ascii="Times New Roman" w:hAnsi="Times New Roman" w:cs="Times New Roman"/>
          <w:sz w:val="24"/>
          <w:szCs w:val="24"/>
        </w:rPr>
        <w:t>«Отцветает сирень у меня под окном...»</w:t>
      </w:r>
    </w:p>
    <w:p w:rsidR="00F62069" w:rsidRPr="004D64D8" w:rsidRDefault="00F62069" w:rsidP="00F62069"/>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Отцветает сирень у меня под окном,</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Осыпаются кисти пушистые...</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Уж пахнуло, повеяло летним теплом;</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Гуще зелень берёз; солнце знойным лучом</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Золотит их стволы серебристые.</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Скоро лето придёт и опять уберёт</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Васильками всю ниву зелёную;</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Скоро жимолость в нашем саду зацветёт,</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И опять незабудками сплошь зарастёт</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Мшистый берег над речкой студёною.</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Скоро скошенным сеном запахнет кругом...</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Как бы досыта, всласть грудью жадною</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Надышаться мне этим душистым теплом,</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Пока мир ледяным не уснул ещё сном,</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w:t>
      </w:r>
      <w:proofErr w:type="gramStart"/>
      <w:r w:rsidRPr="004D64D8">
        <w:rPr>
          <w:rFonts w:ascii="Times New Roman" w:hAnsi="Times New Roman" w:cs="Times New Roman"/>
          <w:color w:val="000000"/>
          <w:sz w:val="24"/>
          <w:szCs w:val="24"/>
        </w:rPr>
        <w:t>Усыплённый</w:t>
      </w:r>
      <w:proofErr w:type="gramEnd"/>
      <w:r w:rsidRPr="004D64D8">
        <w:rPr>
          <w:rFonts w:ascii="Times New Roman" w:hAnsi="Times New Roman" w:cs="Times New Roman"/>
          <w:color w:val="000000"/>
          <w:sz w:val="24"/>
          <w:szCs w:val="24"/>
        </w:rPr>
        <w:t xml:space="preserve"> зимой безотрадною!</w:t>
      </w:r>
    </w:p>
    <w:p w:rsidR="00F62069" w:rsidRPr="004D64D8" w:rsidRDefault="00F62069" w:rsidP="00F62069">
      <w:pPr>
        <w:pStyle w:val="HTML"/>
        <w:spacing w:line="240" w:lineRule="auto"/>
        <w:ind w:left="731" w:hanging="731"/>
        <w:rPr>
          <w:rFonts w:ascii="Times New Roman" w:hAnsi="Times New Roman" w:cs="Times New Roman"/>
          <w:color w:val="000000"/>
          <w:sz w:val="24"/>
          <w:szCs w:val="24"/>
        </w:rPr>
      </w:pPr>
    </w:p>
    <w:p w:rsidR="00F62069" w:rsidRPr="00F62069" w:rsidRDefault="00F62069" w:rsidP="00F62069">
      <w:pPr>
        <w:pStyle w:val="HTML"/>
        <w:spacing w:line="240" w:lineRule="auto"/>
        <w:ind w:left="731" w:hanging="731"/>
        <w:rPr>
          <w:rFonts w:ascii="Times New Roman" w:hAnsi="Times New Roman" w:cs="Times New Roman"/>
          <w:i/>
          <w:color w:val="000000"/>
          <w:sz w:val="24"/>
          <w:szCs w:val="24"/>
        </w:rPr>
      </w:pPr>
      <w:r w:rsidRPr="004D64D8">
        <w:rPr>
          <w:rFonts w:ascii="Times New Roman" w:hAnsi="Times New Roman" w:cs="Times New Roman"/>
          <w:i/>
          <w:color w:val="000000"/>
          <w:sz w:val="24"/>
          <w:szCs w:val="24"/>
        </w:rPr>
        <w:t>28 июня 1885, Павловск</w:t>
      </w:r>
    </w:p>
    <w:p w:rsidR="00F62069" w:rsidRPr="004D64D8" w:rsidRDefault="00F62069" w:rsidP="00F62069">
      <w:pPr>
        <w:pStyle w:val="2"/>
        <w:jc w:val="both"/>
        <w:rPr>
          <w:rFonts w:ascii="Times New Roman" w:hAnsi="Times New Roman" w:cs="Times New Roman"/>
          <w:color w:val="000000"/>
          <w:sz w:val="24"/>
          <w:szCs w:val="24"/>
        </w:rPr>
      </w:pPr>
      <w:r w:rsidRPr="004D64D8">
        <w:rPr>
          <w:rFonts w:ascii="Times New Roman" w:hAnsi="Times New Roman" w:cs="Times New Roman"/>
          <w:sz w:val="24"/>
          <w:szCs w:val="24"/>
        </w:rPr>
        <w:t>К.Р.</w:t>
      </w:r>
    </w:p>
    <w:p w:rsidR="00F62069" w:rsidRPr="004D64D8" w:rsidRDefault="00F62069" w:rsidP="00F62069">
      <w:pPr>
        <w:pStyle w:val="1"/>
        <w:jc w:val="both"/>
        <w:rPr>
          <w:rFonts w:ascii="Times New Roman" w:hAnsi="Times New Roman" w:cs="Times New Roman"/>
          <w:sz w:val="24"/>
          <w:szCs w:val="24"/>
        </w:rPr>
      </w:pPr>
      <w:r w:rsidRPr="004D64D8">
        <w:rPr>
          <w:rFonts w:ascii="Times New Roman" w:hAnsi="Times New Roman" w:cs="Times New Roman"/>
          <w:sz w:val="24"/>
          <w:szCs w:val="24"/>
        </w:rPr>
        <w:t>Сирень</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Сирень распустилась у двери твоей</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И лиловыми манит кистями:</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О, выйди! Опять любоваться мы ей</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Восхищенными будем глазами.</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Смотри: гнутся ветви все в </w:t>
      </w:r>
      <w:proofErr w:type="gramStart"/>
      <w:r w:rsidRPr="004D64D8">
        <w:rPr>
          <w:rFonts w:ascii="Times New Roman" w:hAnsi="Times New Roman" w:cs="Times New Roman"/>
          <w:color w:val="000000"/>
          <w:sz w:val="24"/>
          <w:szCs w:val="24"/>
        </w:rPr>
        <w:t>пышном</w:t>
      </w:r>
      <w:proofErr w:type="gramEnd"/>
      <w:r w:rsidRPr="004D64D8">
        <w:rPr>
          <w:rFonts w:ascii="Times New Roman" w:hAnsi="Times New Roman" w:cs="Times New Roman"/>
          <w:color w:val="000000"/>
          <w:sz w:val="24"/>
          <w:szCs w:val="24"/>
        </w:rPr>
        <w:t xml:space="preserve"> цвету,</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Как обильны они и пушисты!</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Недолго глядеть нам на их красоту</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И вдыхать этот запах душистый.</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Весна </w:t>
      </w:r>
      <w:proofErr w:type="gramStart"/>
      <w:r w:rsidRPr="004D64D8">
        <w:rPr>
          <w:rFonts w:ascii="Times New Roman" w:hAnsi="Times New Roman" w:cs="Times New Roman"/>
          <w:color w:val="000000"/>
          <w:sz w:val="24"/>
          <w:szCs w:val="24"/>
        </w:rPr>
        <w:t>промелькнет</w:t>
      </w:r>
      <w:proofErr w:type="gramEnd"/>
      <w:r w:rsidRPr="004D64D8">
        <w:rPr>
          <w:rFonts w:ascii="Times New Roman" w:hAnsi="Times New Roman" w:cs="Times New Roman"/>
          <w:color w:val="000000"/>
          <w:sz w:val="24"/>
          <w:szCs w:val="24"/>
        </w:rPr>
        <w:t xml:space="preserve"> словно шаткая тень,</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Как во сне пронесется крылатом...</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Скорей! Наглядимся ж на эту сирень</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   И упьемся ее ароматом.</w:t>
      </w:r>
    </w:p>
    <w:p w:rsidR="00F62069" w:rsidRPr="004D64D8" w:rsidRDefault="00F62069" w:rsidP="00F62069">
      <w:pPr>
        <w:pStyle w:val="HTML"/>
        <w:spacing w:line="240" w:lineRule="auto"/>
        <w:ind w:hanging="734"/>
        <w:jc w:val="both"/>
        <w:rPr>
          <w:rFonts w:ascii="Times New Roman" w:hAnsi="Times New Roman" w:cs="Times New Roman"/>
          <w:color w:val="000000"/>
          <w:sz w:val="24"/>
          <w:szCs w:val="24"/>
        </w:rPr>
      </w:pPr>
    </w:p>
    <w:p w:rsidR="00F62069" w:rsidRPr="004D64D8" w:rsidRDefault="00F62069" w:rsidP="00F62069">
      <w:pPr>
        <w:pStyle w:val="HTML"/>
        <w:spacing w:line="240" w:lineRule="auto"/>
        <w:ind w:hanging="734"/>
        <w:jc w:val="both"/>
        <w:rPr>
          <w:rFonts w:ascii="Times New Roman" w:hAnsi="Times New Roman" w:cs="Times New Roman"/>
          <w:i/>
          <w:color w:val="000000"/>
          <w:sz w:val="24"/>
          <w:szCs w:val="24"/>
        </w:rPr>
      </w:pPr>
      <w:r w:rsidRPr="004D64D8">
        <w:rPr>
          <w:rFonts w:ascii="Times New Roman" w:hAnsi="Times New Roman" w:cs="Times New Roman"/>
          <w:i/>
          <w:color w:val="000000"/>
          <w:sz w:val="24"/>
          <w:szCs w:val="24"/>
        </w:rPr>
        <w:t>6 июня 1888, Красное Село</w:t>
      </w:r>
    </w:p>
    <w:p w:rsidR="00F62069" w:rsidRDefault="00F62069" w:rsidP="00F62069">
      <w:pPr>
        <w:rPr>
          <w:rFonts w:eastAsia="MS Mincho"/>
          <w:i/>
          <w:color w:val="000000"/>
          <w:lang w:eastAsia="ja-JP"/>
        </w:rPr>
      </w:pPr>
    </w:p>
    <w:p w:rsidR="00F62069" w:rsidRPr="004D64D8" w:rsidRDefault="00F62069" w:rsidP="00F62069"/>
    <w:p w:rsidR="00F62069" w:rsidRPr="004D64D8" w:rsidRDefault="00F62069" w:rsidP="00F62069">
      <w:pPr>
        <w:rPr>
          <w:b/>
          <w:bCs/>
          <w:color w:val="333333"/>
        </w:rPr>
      </w:pPr>
      <w:r w:rsidRPr="004D64D8">
        <w:rPr>
          <w:b/>
          <w:bCs/>
          <w:color w:val="333333"/>
        </w:rPr>
        <w:lastRenderedPageBreak/>
        <w:t>Николай Гумилёв</w:t>
      </w:r>
    </w:p>
    <w:p w:rsidR="00F62069" w:rsidRPr="004D64D8" w:rsidRDefault="00F62069" w:rsidP="00F62069">
      <w:pPr>
        <w:rPr>
          <w:b/>
          <w:bCs/>
          <w:color w:val="333333"/>
        </w:rPr>
      </w:pPr>
    </w:p>
    <w:p w:rsidR="00F62069" w:rsidRPr="004D64D8" w:rsidRDefault="00F62069" w:rsidP="00F62069">
      <w:pPr>
        <w:ind w:firstLine="708"/>
        <w:rPr>
          <w:color w:val="333333"/>
        </w:rPr>
      </w:pPr>
      <w:r w:rsidRPr="004D64D8">
        <w:rPr>
          <w:b/>
          <w:bCs/>
          <w:color w:val="333333"/>
        </w:rPr>
        <w:t>* * *</w:t>
      </w:r>
      <w:r w:rsidRPr="004D64D8">
        <w:rPr>
          <w:color w:val="333333"/>
        </w:rPr>
        <w:t xml:space="preserve"> </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Из букета целого сиреней</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Мне досталась лишь одна сирень,</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 xml:space="preserve">И всю ночь я думал </w:t>
      </w:r>
      <w:proofErr w:type="gramStart"/>
      <w:r w:rsidRPr="004D64D8">
        <w:rPr>
          <w:color w:val="333333"/>
        </w:rPr>
        <w:t>об</w:t>
      </w:r>
      <w:proofErr w:type="gramEnd"/>
      <w:r w:rsidRPr="004D64D8">
        <w:rPr>
          <w:color w:val="333333"/>
        </w:rPr>
        <w:t xml:space="preserve"> Елене,</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А потом томился целый день.</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Всё казалось мне, что в белой пене</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Исчезает милая земля,</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Расцветают влажные сирени</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За кормой большого корабля.</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И за огненными небесами</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Обо мне задумалась она,</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Девушка с газельими глазами</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Моего любимейшего сна.</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Сердце прыгало, как детский мячик,</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Я, как брату, верил кораблю,</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Оттого, что мне нельзя иначе,</w:t>
      </w:r>
    </w:p>
    <w:p w:rsidR="00F62069" w:rsidRPr="004D64D8" w:rsidRDefault="00F62069" w:rsidP="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33333"/>
        </w:rPr>
      </w:pPr>
      <w:r w:rsidRPr="004D64D8">
        <w:rPr>
          <w:color w:val="333333"/>
        </w:rPr>
        <w:t>Оттого, что я её люблю.</w:t>
      </w:r>
    </w:p>
    <w:p w:rsidR="00F62069" w:rsidRDefault="00F62069" w:rsidP="00F62069">
      <w:r w:rsidRPr="004D64D8">
        <w:t xml:space="preserve">&lt;1917&gt; </w:t>
      </w:r>
    </w:p>
    <w:p w:rsidR="00F62069" w:rsidRPr="00F62069" w:rsidRDefault="00F62069" w:rsidP="00F62069">
      <w:pPr>
        <w:rPr>
          <w:rStyle w:val="a4"/>
          <w:rFonts w:eastAsia="MS Mincho"/>
          <w:b w:val="0"/>
          <w:bCs w:val="0"/>
          <w:i/>
          <w:color w:val="333333"/>
        </w:rPr>
      </w:pPr>
    </w:p>
    <w:p w:rsidR="00F62069" w:rsidRDefault="00F62069" w:rsidP="00F62069">
      <w:pPr>
        <w:pStyle w:val="a3"/>
      </w:pPr>
      <w:r w:rsidRPr="004D64D8">
        <w:rPr>
          <w:rStyle w:val="a4"/>
        </w:rPr>
        <w:t>Николай Гумилёв</w:t>
      </w:r>
      <w:proofErr w:type="gramStart"/>
      <w:r w:rsidRPr="004D64D8">
        <w:rPr>
          <w:b/>
          <w:bCs/>
        </w:rPr>
        <w:br/>
      </w:r>
      <w:r w:rsidRPr="004D64D8">
        <w:br/>
        <w:t>К</w:t>
      </w:r>
      <w:proofErr w:type="gramEnd"/>
      <w:r w:rsidRPr="004D64D8">
        <w:t>лонясь под волнами ветров,</w:t>
      </w:r>
      <w:r w:rsidRPr="004D64D8">
        <w:br/>
        <w:t>Сирень глядит в мое окно,</w:t>
      </w:r>
      <w:r w:rsidRPr="004D64D8">
        <w:br/>
        <w:t>Она моих не слышит слов,</w:t>
      </w:r>
      <w:r w:rsidRPr="004D64D8">
        <w:br/>
        <w:t>Ей всё равно, ей всё равно.</w:t>
      </w:r>
      <w:r w:rsidRPr="004D64D8">
        <w:br/>
        <w:t>Ни снов и радостей и бед,</w:t>
      </w:r>
      <w:r w:rsidRPr="004D64D8">
        <w:br/>
        <w:t>Она, смеясь, стучит в стекло,</w:t>
      </w:r>
      <w:r w:rsidRPr="004D64D8">
        <w:br/>
        <w:t xml:space="preserve">В ней вовсе состраданья нет, </w:t>
      </w:r>
      <w:r w:rsidRPr="004D64D8">
        <w:br/>
        <w:t>Ей всё равно, ей всё равно.</w:t>
      </w:r>
      <w:r w:rsidRPr="004D64D8">
        <w:br/>
        <w:t>Она беспечна и нежна,</w:t>
      </w:r>
      <w:r w:rsidRPr="004D64D8">
        <w:br/>
        <w:t>В ней есть и солнце и тепло,</w:t>
      </w:r>
      <w:r w:rsidRPr="004D64D8">
        <w:br/>
        <w:t>Но не поймет меня она,</w:t>
      </w:r>
      <w:r w:rsidRPr="004D64D8">
        <w:br/>
        <w:t>Ей всё равно, ей всё равно.</w:t>
      </w:r>
      <w:r w:rsidRPr="004D64D8">
        <w:br/>
        <w:t>Опять настанет новый день,</w:t>
      </w:r>
      <w:r w:rsidRPr="004D64D8">
        <w:br/>
        <w:t>И всё, что было, то прошло,</w:t>
      </w:r>
      <w:r w:rsidRPr="004D64D8">
        <w:br/>
        <w:t>Тебе ведь нравится сирень,</w:t>
      </w:r>
      <w:r w:rsidRPr="004D64D8">
        <w:br/>
        <w:t>И всё равно, и всё равно.</w:t>
      </w:r>
    </w:p>
    <w:p w:rsidR="00F62069" w:rsidRPr="004D64D8" w:rsidRDefault="00F62069" w:rsidP="00F62069">
      <w:pPr>
        <w:pStyle w:val="a3"/>
      </w:pPr>
    </w:p>
    <w:p w:rsidR="00F62069" w:rsidRPr="004D64D8" w:rsidRDefault="00F62069" w:rsidP="00F62069">
      <w:pPr>
        <w:pStyle w:val="a3"/>
      </w:pPr>
      <w:r w:rsidRPr="004D64D8">
        <w:rPr>
          <w:rStyle w:val="a4"/>
        </w:rPr>
        <w:t>Николай  Гумилёв</w:t>
      </w:r>
    </w:p>
    <w:p w:rsidR="00F62069" w:rsidRPr="004D64D8" w:rsidRDefault="00F62069" w:rsidP="00F62069">
      <w:pPr>
        <w:pStyle w:val="a3"/>
      </w:pPr>
      <w:r w:rsidRPr="004D64D8">
        <w:t xml:space="preserve">Опять она кипит, бледна, </w:t>
      </w:r>
      <w:r w:rsidRPr="004D64D8">
        <w:br/>
        <w:t xml:space="preserve">Сирени </w:t>
      </w:r>
      <w:proofErr w:type="spellStart"/>
      <w:r w:rsidRPr="004D64D8">
        <w:t>возлетевшей</w:t>
      </w:r>
      <w:proofErr w:type="spellEnd"/>
      <w:r w:rsidRPr="004D64D8">
        <w:t xml:space="preserve"> пена, </w:t>
      </w:r>
      <w:r w:rsidRPr="004D64D8">
        <w:br/>
        <w:t>Опять коленопреклоненно</w:t>
      </w:r>
      <w:proofErr w:type="gramStart"/>
      <w:r w:rsidRPr="004D64D8">
        <w:t xml:space="preserve"> </w:t>
      </w:r>
      <w:r w:rsidRPr="004D64D8">
        <w:br/>
        <w:t>С</w:t>
      </w:r>
      <w:proofErr w:type="gramEnd"/>
      <w:r w:rsidRPr="004D64D8">
        <w:t xml:space="preserve">тоит пред нею тишина. </w:t>
      </w:r>
      <w:r w:rsidRPr="004D64D8">
        <w:br/>
      </w:r>
      <w:r w:rsidRPr="004D64D8">
        <w:lastRenderedPageBreak/>
        <w:t xml:space="preserve">Что остаётся тишине, </w:t>
      </w:r>
      <w:r w:rsidRPr="004D64D8">
        <w:br/>
        <w:t>Ещё с полётом незнакомой? –</w:t>
      </w:r>
    </w:p>
    <w:p w:rsidR="00F62069" w:rsidRPr="004D64D8" w:rsidRDefault="00F62069" w:rsidP="00F62069">
      <w:r w:rsidRPr="004D64D8">
        <w:t>Живой довериться волне</w:t>
      </w:r>
      <w:proofErr w:type="gramStart"/>
      <w:r w:rsidRPr="004D64D8">
        <w:t xml:space="preserve"> </w:t>
      </w:r>
      <w:r w:rsidRPr="004D64D8">
        <w:br/>
        <w:t>И</w:t>
      </w:r>
      <w:proofErr w:type="gramEnd"/>
      <w:r w:rsidRPr="004D64D8">
        <w:t xml:space="preserve"> стать послушной и </w:t>
      </w:r>
      <w:proofErr w:type="spellStart"/>
      <w:r w:rsidRPr="004D64D8">
        <w:t>влекомой</w:t>
      </w:r>
      <w:proofErr w:type="spellEnd"/>
      <w:r w:rsidRPr="004D64D8">
        <w:t xml:space="preserve">. </w:t>
      </w:r>
      <w:r w:rsidRPr="004D64D8">
        <w:br/>
        <w:t xml:space="preserve">Ветвей бежит за валом вал, </w:t>
      </w:r>
      <w:r w:rsidRPr="004D64D8">
        <w:br/>
        <w:t xml:space="preserve">Растёт и гаснет без усилья, </w:t>
      </w:r>
      <w:r w:rsidRPr="004D64D8">
        <w:br/>
        <w:t xml:space="preserve">Небесной линией овал </w:t>
      </w:r>
      <w:r w:rsidRPr="004D64D8">
        <w:br/>
      </w:r>
      <w:proofErr w:type="gramStart"/>
      <w:r w:rsidRPr="004D64D8">
        <w:t>Очерчен</w:t>
      </w:r>
      <w:proofErr w:type="gramEnd"/>
      <w:r w:rsidRPr="004D64D8">
        <w:t xml:space="preserve"> смело, словно крылья. </w:t>
      </w:r>
      <w:r w:rsidRPr="004D64D8">
        <w:br/>
        <w:t>Сирени тяжестью свело</w:t>
      </w:r>
      <w:proofErr w:type="gramStart"/>
      <w:r w:rsidRPr="004D64D8">
        <w:t xml:space="preserve"> </w:t>
      </w:r>
      <w:r w:rsidRPr="004D64D8">
        <w:br/>
        <w:t>Е</w:t>
      </w:r>
      <w:proofErr w:type="gramEnd"/>
      <w:r w:rsidRPr="004D64D8">
        <w:t xml:space="preserve">два расправленные ветви, </w:t>
      </w:r>
      <w:r w:rsidRPr="004D64D8">
        <w:br/>
        <w:t xml:space="preserve">Но рвётся бледное крыло, </w:t>
      </w:r>
      <w:r w:rsidRPr="004D64D8">
        <w:br/>
        <w:t xml:space="preserve">Прозрачным становясь от света. </w:t>
      </w:r>
      <w:r w:rsidRPr="004D64D8">
        <w:br/>
        <w:t xml:space="preserve">Она летит на Божий зов, </w:t>
      </w:r>
      <w:r w:rsidRPr="004D64D8">
        <w:br/>
        <w:t xml:space="preserve">Опалена </w:t>
      </w:r>
      <w:proofErr w:type="spellStart"/>
      <w:r w:rsidRPr="004D64D8">
        <w:t>предчувствьем</w:t>
      </w:r>
      <w:proofErr w:type="spellEnd"/>
      <w:r w:rsidRPr="004D64D8">
        <w:t xml:space="preserve"> встречи, </w:t>
      </w:r>
      <w:r w:rsidRPr="004D64D8">
        <w:br/>
        <w:t>Она – растущих облаков</w:t>
      </w:r>
      <w:proofErr w:type="gramStart"/>
      <w:r w:rsidRPr="004D64D8">
        <w:t xml:space="preserve"> </w:t>
      </w:r>
      <w:r w:rsidRPr="004D64D8">
        <w:br/>
        <w:t>Т</w:t>
      </w:r>
      <w:proofErr w:type="gramEnd"/>
      <w:r w:rsidRPr="004D64D8">
        <w:t xml:space="preserve">о ли прообраз, то ль предтеча... </w:t>
      </w:r>
      <w:r w:rsidRPr="004D64D8">
        <w:br/>
        <w:t xml:space="preserve">Что остаётся нам? Вскипеть </w:t>
      </w:r>
      <w:r w:rsidRPr="004D64D8">
        <w:br/>
        <w:t xml:space="preserve">Душой ли, словом, бледной кровью, </w:t>
      </w:r>
      <w:r w:rsidRPr="004D64D8">
        <w:br/>
        <w:t xml:space="preserve">Роняя лепестки, лететь, </w:t>
      </w:r>
      <w:r w:rsidRPr="004D64D8">
        <w:br/>
        <w:t>Земной пожертвовав любовью.</w:t>
      </w:r>
    </w:p>
    <w:p w:rsidR="00F62069" w:rsidRDefault="00F62069" w:rsidP="00F62069"/>
    <w:p w:rsidR="00F62069" w:rsidRPr="004D64D8" w:rsidRDefault="00F62069" w:rsidP="00F62069"/>
    <w:p w:rsidR="00F62069" w:rsidRPr="004D64D8" w:rsidRDefault="00F62069" w:rsidP="00F62069">
      <w:pPr>
        <w:pStyle w:val="3"/>
        <w:rPr>
          <w:rFonts w:ascii="Times New Roman" w:hAnsi="Times New Roman" w:cs="Times New Roman"/>
          <w:sz w:val="24"/>
          <w:szCs w:val="24"/>
        </w:rPr>
      </w:pPr>
      <w:r w:rsidRPr="004D64D8">
        <w:rPr>
          <w:rFonts w:ascii="Times New Roman" w:hAnsi="Times New Roman" w:cs="Times New Roman"/>
          <w:sz w:val="24"/>
          <w:szCs w:val="24"/>
        </w:rPr>
        <w:t>Сергей Городецкий</w:t>
      </w:r>
    </w:p>
    <w:p w:rsidR="00F62069" w:rsidRPr="004D64D8" w:rsidRDefault="00F62069" w:rsidP="00F62069">
      <w:pPr>
        <w:pStyle w:val="3"/>
        <w:rPr>
          <w:rFonts w:ascii="Times New Roman" w:hAnsi="Times New Roman" w:cs="Times New Roman"/>
          <w:sz w:val="24"/>
          <w:szCs w:val="24"/>
        </w:rPr>
      </w:pPr>
      <w:r w:rsidRPr="004D64D8">
        <w:rPr>
          <w:rFonts w:ascii="Times New Roman" w:hAnsi="Times New Roman" w:cs="Times New Roman"/>
          <w:sz w:val="24"/>
          <w:szCs w:val="24"/>
        </w:rPr>
        <w:t>Сирень</w:t>
      </w:r>
    </w:p>
    <w:p w:rsidR="00F62069" w:rsidRPr="004D64D8" w:rsidRDefault="00F62069" w:rsidP="00F62069">
      <w:pPr>
        <w:pStyle w:val="HTML"/>
        <w:spacing w:line="240" w:lineRule="auto"/>
        <w:ind w:left="0"/>
        <w:rPr>
          <w:rFonts w:ascii="Times New Roman" w:hAnsi="Times New Roman" w:cs="Times New Roman"/>
          <w:sz w:val="24"/>
          <w:szCs w:val="24"/>
        </w:rPr>
      </w:pPr>
      <w:r w:rsidRPr="004D64D8">
        <w:rPr>
          <w:rFonts w:ascii="Times New Roman" w:hAnsi="Times New Roman" w:cs="Times New Roman"/>
          <w:sz w:val="24"/>
          <w:szCs w:val="24"/>
        </w:rPr>
        <w:t xml:space="preserve">Сирень в цвету </w:t>
      </w:r>
      <w:proofErr w:type="gramStart"/>
      <w:r w:rsidRPr="004D64D8">
        <w:rPr>
          <w:rFonts w:ascii="Times New Roman" w:hAnsi="Times New Roman" w:cs="Times New Roman"/>
          <w:sz w:val="24"/>
          <w:szCs w:val="24"/>
        </w:rPr>
        <w:t>тяжёлом</w:t>
      </w:r>
      <w:proofErr w:type="gramEnd"/>
      <w:r w:rsidRPr="004D64D8">
        <w:rPr>
          <w:rFonts w:ascii="Times New Roman" w:hAnsi="Times New Roman" w:cs="Times New Roman"/>
          <w:sz w:val="24"/>
          <w:szCs w:val="24"/>
        </w:rPr>
        <w:t>,</w:t>
      </w:r>
    </w:p>
    <w:p w:rsidR="00F62069" w:rsidRPr="004D64D8" w:rsidRDefault="00F62069" w:rsidP="00F62069">
      <w:pPr>
        <w:pStyle w:val="HTML"/>
        <w:spacing w:line="240" w:lineRule="auto"/>
        <w:ind w:left="0"/>
        <w:rPr>
          <w:rFonts w:ascii="Times New Roman" w:hAnsi="Times New Roman" w:cs="Times New Roman"/>
          <w:sz w:val="24"/>
          <w:szCs w:val="24"/>
        </w:rPr>
      </w:pPr>
      <w:r w:rsidRPr="004D64D8">
        <w:rPr>
          <w:rFonts w:ascii="Times New Roman" w:hAnsi="Times New Roman" w:cs="Times New Roman"/>
          <w:sz w:val="24"/>
          <w:szCs w:val="24"/>
        </w:rPr>
        <w:t>И запах как дурман.</w:t>
      </w:r>
    </w:p>
    <w:p w:rsidR="00F62069" w:rsidRPr="004D64D8" w:rsidRDefault="00F62069" w:rsidP="00F62069">
      <w:pPr>
        <w:pStyle w:val="HTML"/>
        <w:spacing w:line="240" w:lineRule="auto"/>
        <w:ind w:left="0"/>
        <w:rPr>
          <w:rFonts w:ascii="Times New Roman" w:hAnsi="Times New Roman" w:cs="Times New Roman"/>
          <w:sz w:val="24"/>
          <w:szCs w:val="24"/>
        </w:rPr>
      </w:pPr>
      <w:r w:rsidRPr="004D64D8">
        <w:rPr>
          <w:rFonts w:ascii="Times New Roman" w:hAnsi="Times New Roman" w:cs="Times New Roman"/>
          <w:sz w:val="24"/>
          <w:szCs w:val="24"/>
        </w:rPr>
        <w:t>А там, по горам голым,</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Седой, ночной туман.</w:t>
      </w:r>
    </w:p>
    <w:p w:rsidR="00F62069" w:rsidRPr="004D64D8" w:rsidRDefault="00F62069" w:rsidP="00F62069">
      <w:pPr>
        <w:pStyle w:val="HTML"/>
        <w:spacing w:line="240" w:lineRule="auto"/>
        <w:ind w:hanging="734"/>
        <w:rPr>
          <w:rFonts w:ascii="Times New Roman" w:hAnsi="Times New Roman" w:cs="Times New Roman"/>
          <w:sz w:val="24"/>
          <w:szCs w:val="24"/>
        </w:rPr>
      </w:pP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Чуть виден месяц острый,</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А светит на сирень,</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На твой платочек пёстрый</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Из русских деревень.</w:t>
      </w:r>
    </w:p>
    <w:p w:rsidR="00F62069" w:rsidRPr="004D64D8" w:rsidRDefault="00F62069" w:rsidP="00F62069">
      <w:pPr>
        <w:pStyle w:val="HTML"/>
        <w:spacing w:line="240" w:lineRule="auto"/>
        <w:ind w:hanging="734"/>
        <w:rPr>
          <w:rFonts w:ascii="Times New Roman" w:hAnsi="Times New Roman" w:cs="Times New Roman"/>
          <w:sz w:val="24"/>
          <w:szCs w:val="24"/>
        </w:rPr>
      </w:pP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Ты смотришь, как черница</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В стенах святых скитов,</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А тут сирень-синица</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Поёт без голосов.</w:t>
      </w:r>
    </w:p>
    <w:p w:rsidR="00F62069" w:rsidRPr="004D64D8" w:rsidRDefault="00F62069" w:rsidP="00F62069">
      <w:pPr>
        <w:pStyle w:val="HTML"/>
        <w:spacing w:line="240" w:lineRule="auto"/>
        <w:ind w:hanging="734"/>
        <w:rPr>
          <w:rFonts w:ascii="Times New Roman" w:hAnsi="Times New Roman" w:cs="Times New Roman"/>
          <w:sz w:val="24"/>
          <w:szCs w:val="24"/>
        </w:rPr>
      </w:pP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Пойди ко мне поближе.</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Цветистое крыло</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Сирень опустит ниже:</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Для нас ведь зацвело.</w:t>
      </w:r>
    </w:p>
    <w:p w:rsidR="00F62069" w:rsidRPr="004D64D8" w:rsidRDefault="00F62069" w:rsidP="00F62069">
      <w:pPr>
        <w:pStyle w:val="HTML"/>
        <w:spacing w:line="240" w:lineRule="auto"/>
        <w:ind w:hanging="734"/>
        <w:rPr>
          <w:rFonts w:ascii="Times New Roman" w:hAnsi="Times New Roman" w:cs="Times New Roman"/>
          <w:sz w:val="24"/>
          <w:szCs w:val="24"/>
        </w:rPr>
      </w:pPr>
    </w:p>
    <w:p w:rsidR="00F62069" w:rsidRPr="004D64D8" w:rsidRDefault="00F62069" w:rsidP="00F62069">
      <w:pPr>
        <w:pStyle w:val="HTML"/>
        <w:spacing w:line="240" w:lineRule="auto"/>
        <w:ind w:hanging="734"/>
        <w:rPr>
          <w:rFonts w:ascii="Times New Roman" w:hAnsi="Times New Roman" w:cs="Times New Roman"/>
          <w:sz w:val="24"/>
          <w:szCs w:val="24"/>
        </w:rPr>
      </w:pPr>
      <w:proofErr w:type="spellStart"/>
      <w:r w:rsidRPr="004D64D8">
        <w:rPr>
          <w:rFonts w:ascii="Times New Roman" w:hAnsi="Times New Roman" w:cs="Times New Roman"/>
          <w:sz w:val="24"/>
          <w:szCs w:val="24"/>
        </w:rPr>
        <w:t>Двуострый</w:t>
      </w:r>
      <w:proofErr w:type="spellEnd"/>
      <w:r w:rsidRPr="004D64D8">
        <w:rPr>
          <w:rFonts w:ascii="Times New Roman" w:hAnsi="Times New Roman" w:cs="Times New Roman"/>
          <w:sz w:val="24"/>
          <w:szCs w:val="24"/>
        </w:rPr>
        <w:t xml:space="preserve"> полумесяц</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Всё небо обойдет...</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Ты знала ли май месяц?</w:t>
      </w:r>
    </w:p>
    <w:p w:rsidR="00F62069" w:rsidRPr="004D64D8" w:rsidRDefault="00F62069" w:rsidP="00F62069">
      <w:pPr>
        <w:pStyle w:val="HTML"/>
        <w:spacing w:line="240" w:lineRule="auto"/>
        <w:ind w:hanging="734"/>
        <w:rPr>
          <w:rFonts w:ascii="Times New Roman" w:hAnsi="Times New Roman" w:cs="Times New Roman"/>
          <w:sz w:val="24"/>
          <w:szCs w:val="24"/>
        </w:rPr>
      </w:pPr>
      <w:r w:rsidRPr="004D64D8">
        <w:rPr>
          <w:rFonts w:ascii="Times New Roman" w:hAnsi="Times New Roman" w:cs="Times New Roman"/>
          <w:sz w:val="24"/>
          <w:szCs w:val="24"/>
        </w:rPr>
        <w:t>Узнай! Душа замрет.</w:t>
      </w:r>
    </w:p>
    <w:p w:rsidR="00F62069" w:rsidRPr="004D64D8" w:rsidRDefault="00F62069" w:rsidP="00F62069">
      <w:pPr>
        <w:pStyle w:val="HTML"/>
        <w:spacing w:line="240" w:lineRule="auto"/>
        <w:ind w:hanging="734"/>
        <w:rPr>
          <w:rFonts w:ascii="Times New Roman" w:hAnsi="Times New Roman" w:cs="Times New Roman"/>
          <w:color w:val="333333"/>
          <w:sz w:val="24"/>
          <w:szCs w:val="24"/>
        </w:rPr>
      </w:pPr>
      <w:r w:rsidRPr="004D64D8">
        <w:rPr>
          <w:rFonts w:ascii="Times New Roman" w:hAnsi="Times New Roman" w:cs="Times New Roman"/>
          <w:i/>
          <w:iCs/>
          <w:color w:val="333333"/>
          <w:sz w:val="24"/>
          <w:szCs w:val="24"/>
        </w:rPr>
        <w:t>1908</w:t>
      </w:r>
    </w:p>
    <w:p w:rsidR="00F62069" w:rsidRPr="004D64D8" w:rsidRDefault="00F62069" w:rsidP="00F62069">
      <w:pPr>
        <w:pStyle w:val="a3"/>
        <w:rPr>
          <w:rStyle w:val="a4"/>
        </w:rPr>
      </w:pPr>
      <w:r w:rsidRPr="004D64D8">
        <w:rPr>
          <w:rStyle w:val="a4"/>
        </w:rPr>
        <w:lastRenderedPageBreak/>
        <w:t xml:space="preserve">Игорь Северянин  </w:t>
      </w:r>
    </w:p>
    <w:p w:rsidR="00F62069" w:rsidRPr="004D64D8" w:rsidRDefault="00F62069" w:rsidP="00F62069">
      <w:pPr>
        <w:pStyle w:val="a3"/>
      </w:pPr>
      <w:r w:rsidRPr="004D64D8">
        <w:rPr>
          <w:rStyle w:val="a4"/>
        </w:rPr>
        <w:t>Гатчинский весенний день</w:t>
      </w:r>
    </w:p>
    <w:p w:rsidR="00F62069" w:rsidRPr="004D64D8" w:rsidRDefault="00F62069" w:rsidP="00F62069">
      <w:pPr>
        <w:pStyle w:val="a3"/>
      </w:pPr>
      <w:r w:rsidRPr="004D64D8">
        <w:t>О милый тихий городок,</w:t>
      </w:r>
      <w:r w:rsidRPr="004D64D8">
        <w:br/>
        <w:t>Мой старый, верный друг.</w:t>
      </w:r>
      <w:r w:rsidRPr="004D64D8">
        <w:br/>
        <w:t>Я изменить тебе не мог</w:t>
      </w:r>
      <w:proofErr w:type="gramStart"/>
      <w:r w:rsidRPr="004D64D8">
        <w:br/>
        <w:t>И</w:t>
      </w:r>
      <w:proofErr w:type="gramEnd"/>
      <w:r w:rsidRPr="004D64D8">
        <w:t>, убежав от всех тревог,</w:t>
      </w:r>
      <w:r w:rsidRPr="004D64D8">
        <w:br/>
        <w:t>В тебя въезжаю вдруг!</w:t>
      </w:r>
      <w:r w:rsidRPr="004D64D8">
        <w:br/>
        <w:t>Ах, не в тебе ль цвела сирень,</w:t>
      </w:r>
      <w:r w:rsidRPr="004D64D8">
        <w:br/>
        <w:t xml:space="preserve">Сирень весны моей! </w:t>
      </w:r>
    </w:p>
    <w:p w:rsidR="00F62069" w:rsidRPr="004D64D8" w:rsidRDefault="00F62069" w:rsidP="00F62069">
      <w:pPr>
        <w:pStyle w:val="a3"/>
        <w:rPr>
          <w:rStyle w:val="a4"/>
        </w:rPr>
      </w:pPr>
      <w:r w:rsidRPr="004D64D8">
        <w:rPr>
          <w:rStyle w:val="a4"/>
        </w:rPr>
        <w:t>Игорь Северянин </w:t>
      </w:r>
    </w:p>
    <w:p w:rsidR="00F62069" w:rsidRPr="004D64D8" w:rsidRDefault="00F62069" w:rsidP="00F62069">
      <w:pPr>
        <w:pStyle w:val="a3"/>
      </w:pPr>
      <w:r w:rsidRPr="004D64D8">
        <w:rPr>
          <w:rStyle w:val="a4"/>
        </w:rPr>
        <w:t>Музей моей весны</w:t>
      </w:r>
    </w:p>
    <w:p w:rsidR="00F62069" w:rsidRPr="004D64D8" w:rsidRDefault="00F62069" w:rsidP="00F62069">
      <w:pPr>
        <w:pStyle w:val="a3"/>
      </w:pPr>
      <w:r w:rsidRPr="004D64D8">
        <w:t xml:space="preserve">Вернулся я, вернулся домой издалека </w:t>
      </w:r>
      <w:r w:rsidRPr="004D64D8">
        <w:br/>
        <w:t>и сразу окунулся в сирень, как в облака.</w:t>
      </w:r>
      <w:r w:rsidRPr="004D64D8">
        <w:br/>
        <w:t xml:space="preserve">Пусть день и сер, и скучен, И с крыш воды поток </w:t>
      </w:r>
      <w:r w:rsidRPr="004D64D8">
        <w:br/>
        <w:t>Разорванные тучи уносит на восток.</w:t>
      </w:r>
      <w:r w:rsidRPr="004D64D8">
        <w:br/>
        <w:t>И буду, как когда-то пить воду из ковша.</w:t>
      </w:r>
      <w:proofErr w:type="gramStart"/>
      <w:r w:rsidRPr="004D64D8">
        <w:t xml:space="preserve"> .</w:t>
      </w:r>
      <w:proofErr w:type="gramEnd"/>
      <w:r w:rsidRPr="004D64D8">
        <w:t xml:space="preserve"> .</w:t>
      </w:r>
      <w:r w:rsidRPr="004D64D8">
        <w:br/>
        <w:t>И заблестит лопата, засветится душа.</w:t>
      </w:r>
    </w:p>
    <w:p w:rsidR="00F62069" w:rsidRPr="00F62069" w:rsidRDefault="00F62069" w:rsidP="00F62069">
      <w:pPr>
        <w:pStyle w:val="2"/>
        <w:rPr>
          <w:rFonts w:ascii="Times New Roman" w:hAnsi="Times New Roman" w:cs="Times New Roman"/>
          <w:b w:val="0"/>
          <w:i w:val="0"/>
          <w:sz w:val="24"/>
          <w:szCs w:val="24"/>
        </w:rPr>
      </w:pPr>
      <w:r w:rsidRPr="00F62069">
        <w:rPr>
          <w:rStyle w:val="a4"/>
          <w:rFonts w:ascii="Times New Roman" w:hAnsi="Times New Roman" w:cs="Times New Roman"/>
          <w:b/>
          <w:i w:val="0"/>
          <w:sz w:val="24"/>
          <w:szCs w:val="24"/>
        </w:rPr>
        <w:t>Александр Блок</w:t>
      </w:r>
      <w:r w:rsidRPr="00F62069">
        <w:rPr>
          <w:rFonts w:ascii="Times New Roman" w:hAnsi="Times New Roman" w:cs="Times New Roman"/>
          <w:b w:val="0"/>
          <w:i w:val="0"/>
          <w:sz w:val="24"/>
          <w:szCs w:val="24"/>
        </w:rPr>
        <w:t xml:space="preserve">  </w:t>
      </w:r>
    </w:p>
    <w:p w:rsidR="00F62069" w:rsidRPr="004D64D8" w:rsidRDefault="00F62069" w:rsidP="00F62069">
      <w:pPr>
        <w:pStyle w:val="2"/>
        <w:rPr>
          <w:rFonts w:ascii="Times New Roman" w:hAnsi="Times New Roman" w:cs="Times New Roman"/>
          <w:b w:val="0"/>
          <w:i w:val="0"/>
          <w:sz w:val="24"/>
          <w:szCs w:val="24"/>
        </w:rPr>
      </w:pPr>
      <w:r w:rsidRPr="004D64D8">
        <w:rPr>
          <w:rFonts w:ascii="Times New Roman" w:hAnsi="Times New Roman" w:cs="Times New Roman"/>
          <w:b w:val="0"/>
          <w:i w:val="0"/>
          <w:sz w:val="24"/>
          <w:szCs w:val="24"/>
        </w:rPr>
        <w:br/>
      </w:r>
      <w:r w:rsidRPr="004D64D8">
        <w:rPr>
          <w:rFonts w:ascii="Times New Roman" w:hAnsi="Times New Roman" w:cs="Times New Roman"/>
          <w:b w:val="0"/>
          <w:i w:val="0"/>
          <w:sz w:val="24"/>
          <w:szCs w:val="24"/>
        </w:rPr>
        <w:tab/>
        <w:t>*</w:t>
      </w:r>
      <w:r w:rsidRPr="004D64D8">
        <w:rPr>
          <w:rFonts w:ascii="Times New Roman" w:hAnsi="Times New Roman" w:cs="Times New Roman"/>
          <w:b w:val="0"/>
          <w:i w:val="0"/>
          <w:sz w:val="24"/>
          <w:szCs w:val="24"/>
        </w:rPr>
        <w:tab/>
        <w:t>*</w:t>
      </w:r>
      <w:r w:rsidRPr="004D64D8">
        <w:rPr>
          <w:rFonts w:ascii="Times New Roman" w:hAnsi="Times New Roman" w:cs="Times New Roman"/>
          <w:b w:val="0"/>
          <w:i w:val="0"/>
          <w:sz w:val="24"/>
          <w:szCs w:val="24"/>
        </w:rPr>
        <w:tab/>
        <w:t>*</w:t>
      </w:r>
    </w:p>
    <w:p w:rsidR="00F62069" w:rsidRPr="004D64D8" w:rsidRDefault="00F62069" w:rsidP="00F62069">
      <w:r w:rsidRPr="004D64D8">
        <w:t>Запевающий сон, зацветающий цвет,</w:t>
      </w:r>
      <w:r w:rsidRPr="004D64D8">
        <w:br/>
        <w:t>Исчезающий день, погасающий свет.</w:t>
      </w:r>
      <w:r w:rsidRPr="004D64D8">
        <w:br/>
        <w:t>Открывая окно, увидал я сирень.</w:t>
      </w:r>
      <w:r w:rsidRPr="004D64D8">
        <w:br/>
        <w:t>Это было весной – в улетающий день.</w:t>
      </w:r>
      <w:r w:rsidRPr="004D64D8">
        <w:br/>
        <w:t>Раздышались цветы – и на тёмный карниз</w:t>
      </w:r>
      <w:proofErr w:type="gramStart"/>
      <w:r w:rsidRPr="004D64D8">
        <w:br/>
        <w:t>П</w:t>
      </w:r>
      <w:proofErr w:type="gramEnd"/>
      <w:r w:rsidRPr="004D64D8">
        <w:t>ередвинулись тени ликующих риз.</w:t>
      </w:r>
      <w:r w:rsidRPr="004D64D8">
        <w:br/>
        <w:t>Задыхалась тоска, занималась душа,</w:t>
      </w:r>
      <w:r w:rsidRPr="004D64D8">
        <w:br/>
        <w:t>Распахнул я окно, трепеща и дрожа.</w:t>
      </w:r>
      <w:r w:rsidRPr="004D64D8">
        <w:br/>
        <w:t>И не помню, откуда дохнула в лицо,</w:t>
      </w:r>
      <w:r w:rsidRPr="004D64D8">
        <w:br/>
        <w:t xml:space="preserve">Запевая, сгорая, взошла на крыльцо  </w:t>
      </w:r>
      <w:r w:rsidRPr="004D64D8">
        <w:br/>
      </w:r>
      <w:r w:rsidRPr="004D64D8">
        <w:rPr>
          <w:rStyle w:val="a4"/>
          <w:rFonts w:eastAsia="MS Mincho"/>
        </w:rPr>
        <w:t>1902</w:t>
      </w:r>
      <w:r w:rsidRPr="004D64D8">
        <w:t xml:space="preserve"> </w:t>
      </w:r>
      <w:r w:rsidRPr="004D64D8">
        <w:br/>
      </w:r>
    </w:p>
    <w:p w:rsidR="00F62069" w:rsidRPr="004D64D8" w:rsidRDefault="00F62069" w:rsidP="00F62069">
      <w:pPr>
        <w:pStyle w:val="2"/>
        <w:rPr>
          <w:rFonts w:ascii="Times New Roman" w:hAnsi="Times New Roman" w:cs="Times New Roman"/>
          <w:i w:val="0"/>
          <w:sz w:val="24"/>
          <w:szCs w:val="24"/>
        </w:rPr>
      </w:pPr>
      <w:r w:rsidRPr="004D64D8">
        <w:rPr>
          <w:rFonts w:ascii="Times New Roman" w:hAnsi="Times New Roman" w:cs="Times New Roman"/>
          <w:i w:val="0"/>
          <w:sz w:val="24"/>
          <w:szCs w:val="24"/>
        </w:rPr>
        <w:t>Иннокентий Анненский</w:t>
      </w:r>
    </w:p>
    <w:p w:rsidR="00F62069" w:rsidRPr="004D64D8" w:rsidRDefault="00F62069" w:rsidP="00F62069">
      <w:pPr>
        <w:pStyle w:val="1"/>
        <w:jc w:val="both"/>
        <w:rPr>
          <w:rFonts w:ascii="Times New Roman" w:hAnsi="Times New Roman" w:cs="Times New Roman"/>
          <w:sz w:val="24"/>
          <w:szCs w:val="24"/>
        </w:rPr>
      </w:pPr>
      <w:r w:rsidRPr="004D64D8">
        <w:rPr>
          <w:rFonts w:ascii="Times New Roman" w:hAnsi="Times New Roman" w:cs="Times New Roman"/>
          <w:sz w:val="24"/>
          <w:szCs w:val="24"/>
        </w:rPr>
        <w:t>Сирень на камне</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Клубятся тучи </w:t>
      </w:r>
      <w:proofErr w:type="spellStart"/>
      <w:r w:rsidRPr="004D64D8">
        <w:rPr>
          <w:rFonts w:ascii="Times New Roman" w:hAnsi="Times New Roman" w:cs="Times New Roman"/>
          <w:color w:val="000000"/>
          <w:sz w:val="24"/>
          <w:szCs w:val="24"/>
        </w:rPr>
        <w:t>сизоцветно</w:t>
      </w:r>
      <w:proofErr w:type="spellEnd"/>
      <w:r w:rsidRPr="004D64D8">
        <w:rPr>
          <w:rFonts w:ascii="Times New Roman" w:hAnsi="Times New Roman" w:cs="Times New Roman"/>
          <w:color w:val="000000"/>
          <w:sz w:val="24"/>
          <w:szCs w:val="24"/>
        </w:rPr>
        <w:t>.</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Мой путь далек, мой путь уныл.</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А даль так </w:t>
      </w:r>
      <w:proofErr w:type="gramStart"/>
      <w:r w:rsidRPr="004D64D8">
        <w:rPr>
          <w:rFonts w:ascii="Times New Roman" w:hAnsi="Times New Roman" w:cs="Times New Roman"/>
          <w:color w:val="000000"/>
          <w:sz w:val="24"/>
          <w:szCs w:val="24"/>
        </w:rPr>
        <w:t>мутно-безответна</w:t>
      </w:r>
      <w:proofErr w:type="gramEnd"/>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Из края серого могил.</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Вот кем-то врезан крест </w:t>
      </w:r>
      <w:proofErr w:type="spellStart"/>
      <w:r w:rsidRPr="004D64D8">
        <w:rPr>
          <w:rFonts w:ascii="Times New Roman" w:hAnsi="Times New Roman" w:cs="Times New Roman"/>
          <w:color w:val="000000"/>
          <w:sz w:val="24"/>
          <w:szCs w:val="24"/>
        </w:rPr>
        <w:t>замшенный</w:t>
      </w:r>
      <w:proofErr w:type="spellEnd"/>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В плите надгробной, и, как тень,</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Сквозь камень, Лазарь воскрешенный,</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Пробилась чахлая сирень.</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 xml:space="preserve">Листы </w:t>
      </w:r>
      <w:proofErr w:type="spellStart"/>
      <w:r w:rsidRPr="004D64D8">
        <w:rPr>
          <w:rFonts w:ascii="Times New Roman" w:hAnsi="Times New Roman" w:cs="Times New Roman"/>
          <w:color w:val="000000"/>
          <w:sz w:val="24"/>
          <w:szCs w:val="24"/>
        </w:rPr>
        <w:t>пожёлкли</w:t>
      </w:r>
      <w:proofErr w:type="spellEnd"/>
      <w:r w:rsidRPr="004D64D8">
        <w:rPr>
          <w:rFonts w:ascii="Times New Roman" w:hAnsi="Times New Roman" w:cs="Times New Roman"/>
          <w:color w:val="000000"/>
          <w:sz w:val="24"/>
          <w:szCs w:val="24"/>
        </w:rPr>
        <w:t>, обгорели...</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То гнет ли неба, камня ль гнет,—</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Но говорят, что и в апреле</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Сирень могилы не цветет.</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Да и зачем? Цветы так зыбки,</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Так нежны в холоде плиты,</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И лег бы тенью свет улыбки</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На изможденные черты.</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А в стражах бледного Эреба</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Окаменело столько мук...</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Роса, и та для них недуг,</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И смерть их — голубое небо.</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Уж вечер близко. И пути</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Передо мной еще так много,</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Но просто силы нет сойти</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С завороженного порога.</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И жизни ль дерзостный побег,</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Плита ль пробитая жалка мне,—</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Дрожат листы кустов-калек,</w:t>
      </w:r>
    </w:p>
    <w:p w:rsidR="00F62069" w:rsidRPr="004D64D8" w:rsidRDefault="00F62069" w:rsidP="00F62069">
      <w:pPr>
        <w:pStyle w:val="HTML"/>
        <w:spacing w:line="240" w:lineRule="auto"/>
        <w:ind w:left="0"/>
        <w:jc w:val="both"/>
        <w:rPr>
          <w:rFonts w:ascii="Times New Roman" w:hAnsi="Times New Roman" w:cs="Times New Roman"/>
          <w:color w:val="000000"/>
          <w:sz w:val="24"/>
          <w:szCs w:val="24"/>
        </w:rPr>
      </w:pPr>
      <w:r w:rsidRPr="004D64D8">
        <w:rPr>
          <w:rFonts w:ascii="Times New Roman" w:hAnsi="Times New Roman" w:cs="Times New Roman"/>
          <w:color w:val="000000"/>
          <w:sz w:val="24"/>
          <w:szCs w:val="24"/>
        </w:rPr>
        <w:t>Темнее крест на старом камне.</w:t>
      </w:r>
    </w:p>
    <w:p w:rsidR="00F62069" w:rsidRPr="004D64D8" w:rsidRDefault="00F62069" w:rsidP="00F62069">
      <w:pPr>
        <w:rPr>
          <w:sz w:val="10"/>
          <w:szCs w:val="10"/>
        </w:rPr>
      </w:pPr>
    </w:p>
    <w:p w:rsidR="00F62069" w:rsidRDefault="00F62069" w:rsidP="00F62069">
      <w:pPr>
        <w:pStyle w:val="a3"/>
      </w:pPr>
    </w:p>
    <w:p w:rsidR="00F62069" w:rsidRPr="004D64D8" w:rsidRDefault="00F62069" w:rsidP="00F62069">
      <w:pPr>
        <w:pStyle w:val="a3"/>
        <w:rPr>
          <w:rStyle w:val="a4"/>
        </w:rPr>
      </w:pPr>
      <w:r w:rsidRPr="004D64D8">
        <w:t> </w:t>
      </w:r>
      <w:r w:rsidRPr="004D64D8">
        <w:rPr>
          <w:rStyle w:val="a4"/>
        </w:rPr>
        <w:t xml:space="preserve">Август </w:t>
      </w:r>
      <w:proofErr w:type="spellStart"/>
      <w:r w:rsidRPr="004D64D8">
        <w:rPr>
          <w:rStyle w:val="a4"/>
        </w:rPr>
        <w:t>Ярковец</w:t>
      </w:r>
      <w:proofErr w:type="spellEnd"/>
      <w:r w:rsidRPr="004D64D8">
        <w:rPr>
          <w:rStyle w:val="a4"/>
        </w:rPr>
        <w:t xml:space="preserve"> </w:t>
      </w:r>
    </w:p>
    <w:p w:rsidR="00F62069" w:rsidRPr="004D64D8" w:rsidRDefault="00F62069" w:rsidP="00F62069">
      <w:pPr>
        <w:pStyle w:val="a3"/>
      </w:pPr>
      <w:r w:rsidRPr="004D64D8">
        <w:rPr>
          <w:rStyle w:val="a4"/>
        </w:rPr>
        <w:t>« Вернулся я...»</w:t>
      </w:r>
    </w:p>
    <w:p w:rsidR="00F62069" w:rsidRPr="004D64D8" w:rsidRDefault="00F62069" w:rsidP="00F62069">
      <w:pPr>
        <w:pStyle w:val="a3"/>
      </w:pPr>
      <w:r w:rsidRPr="004D64D8">
        <w:t xml:space="preserve">Растворил я окно, – стало грустно </w:t>
      </w:r>
      <w:proofErr w:type="gramStart"/>
      <w:r w:rsidRPr="004D64D8">
        <w:t>невмочь</w:t>
      </w:r>
      <w:proofErr w:type="gramEnd"/>
      <w:r w:rsidRPr="004D64D8">
        <w:t xml:space="preserve">, </w:t>
      </w:r>
      <w:r w:rsidRPr="004D64D8">
        <w:br/>
        <w:t>Опустился пред ним на колени,</w:t>
      </w:r>
      <w:r w:rsidRPr="004D64D8">
        <w:br/>
        <w:t>И в лицо мне пахнула весенняя ночь</w:t>
      </w:r>
      <w:r w:rsidRPr="004D64D8">
        <w:br/>
        <w:t xml:space="preserve">Благозвучным дыханьем сирени. </w:t>
      </w:r>
      <w:r w:rsidRPr="004D64D8">
        <w:br/>
        <w:t>Тридцатый год в лицо мне веет</w:t>
      </w:r>
      <w:r w:rsidRPr="004D64D8">
        <w:br/>
        <w:t>Весёлый светлый майский день</w:t>
      </w:r>
      <w:proofErr w:type="gramStart"/>
      <w:r w:rsidRPr="004D64D8">
        <w:br/>
        <w:t>Т</w:t>
      </w:r>
      <w:proofErr w:type="gramEnd"/>
      <w:r w:rsidRPr="004D64D8">
        <w:t xml:space="preserve">ридцатый раз </w:t>
      </w:r>
      <w:proofErr w:type="spellStart"/>
      <w:r w:rsidRPr="004D64D8">
        <w:t>сиреневеет</w:t>
      </w:r>
      <w:proofErr w:type="spellEnd"/>
      <w:r w:rsidRPr="004D64D8">
        <w:br/>
        <w:t xml:space="preserve">В саду душистая сирень </w:t>
      </w:r>
      <w:r w:rsidRPr="004D64D8">
        <w:br/>
        <w:t>Сирень и день нет рифм банальней!</w:t>
      </w:r>
      <w:r w:rsidRPr="004D64D8">
        <w:br/>
        <w:t>Милей и слаще нет зато!</w:t>
      </w:r>
      <w:r w:rsidRPr="004D64D8">
        <w:br/>
        <w:t>Кто знает рифмы музыкальней</w:t>
      </w:r>
      <w:proofErr w:type="gramStart"/>
      <w:r w:rsidRPr="004D64D8">
        <w:br/>
        <w:t>И</w:t>
      </w:r>
      <w:proofErr w:type="gramEnd"/>
      <w:r w:rsidRPr="004D64D8">
        <w:t xml:space="preserve"> вдохновенней знает кто? </w:t>
      </w:r>
      <w:r w:rsidRPr="004D64D8">
        <w:br/>
        <w:t>Сирень  и  день! Как опьянёно</w:t>
      </w:r>
      <w:proofErr w:type="gramStart"/>
      <w:r w:rsidRPr="004D64D8">
        <w:br/>
        <w:t>З</w:t>
      </w:r>
      <w:proofErr w:type="gramEnd"/>
      <w:r w:rsidRPr="004D64D8">
        <w:t>вучите вы в душе моей!</w:t>
      </w:r>
      <w:r w:rsidRPr="004D64D8">
        <w:br/>
        <w:t xml:space="preserve">Как я, на </w:t>
      </w:r>
      <w:proofErr w:type="gramStart"/>
      <w:r w:rsidRPr="004D64D8">
        <w:t>мир</w:t>
      </w:r>
      <w:proofErr w:type="gramEnd"/>
      <w:r w:rsidRPr="004D64D8">
        <w:t xml:space="preserve"> смотря влюблено,</w:t>
      </w:r>
      <w:r w:rsidRPr="004D64D8">
        <w:br/>
        <w:t>Пьян сном сиреневых кистей!</w:t>
      </w:r>
      <w:r w:rsidRPr="004D64D8">
        <w:br/>
        <w:t>Пока я жив, пока я молод,</w:t>
      </w:r>
      <w:r w:rsidRPr="004D64D8">
        <w:br/>
        <w:t>Я буду вечно петь сирень!</w:t>
      </w:r>
      <w:r w:rsidRPr="004D64D8">
        <w:br/>
        <w:t xml:space="preserve">Весенний день горяч и </w:t>
      </w:r>
      <w:proofErr w:type="spellStart"/>
      <w:r w:rsidRPr="004D64D8">
        <w:t>золот</w:t>
      </w:r>
      <w:proofErr w:type="spellEnd"/>
      <w:r w:rsidRPr="004D64D8">
        <w:t xml:space="preserve"> </w:t>
      </w:r>
      <w:r w:rsidRPr="004D64D8">
        <w:br/>
        <w:t>Виновных нет в весенний день!</w:t>
      </w:r>
    </w:p>
    <w:p w:rsidR="00F62069" w:rsidRPr="004D64D8" w:rsidRDefault="00F62069" w:rsidP="00F62069">
      <w:pPr>
        <w:pStyle w:val="a3"/>
      </w:pPr>
      <w:r w:rsidRPr="004D64D8">
        <w:rPr>
          <w:rStyle w:val="a4"/>
        </w:rPr>
        <w:lastRenderedPageBreak/>
        <w:t>Борис Пастернак</w:t>
      </w:r>
    </w:p>
    <w:p w:rsidR="00F62069" w:rsidRPr="004D64D8" w:rsidRDefault="00F62069" w:rsidP="00F62069">
      <w:pPr>
        <w:pStyle w:val="a3"/>
      </w:pPr>
      <w:r w:rsidRPr="004D64D8">
        <w:t>Ты в ветре, веткой пробующем,</w:t>
      </w:r>
      <w:r w:rsidRPr="004D64D8">
        <w:br/>
        <w:t>Не время ль птицам петь</w:t>
      </w:r>
      <w:r w:rsidRPr="004D64D8">
        <w:br/>
        <w:t>Намокшая воробышком</w:t>
      </w:r>
      <w:r w:rsidRPr="004D64D8">
        <w:br/>
        <w:t>Сиреневая ветвь!</w:t>
      </w:r>
      <w:r w:rsidRPr="004D64D8">
        <w:br/>
        <w:t>У капель – тяжесть запонок,</w:t>
      </w:r>
      <w:r w:rsidRPr="004D64D8">
        <w:br/>
        <w:t>И сад слепит, как плёс,</w:t>
      </w:r>
      <w:r w:rsidRPr="004D64D8">
        <w:br/>
        <w:t>Обрызганный, закапанный</w:t>
      </w:r>
      <w:r w:rsidRPr="004D64D8">
        <w:br/>
      </w:r>
      <w:proofErr w:type="spellStart"/>
      <w:r w:rsidRPr="004D64D8">
        <w:t>Мильоном</w:t>
      </w:r>
      <w:proofErr w:type="spellEnd"/>
      <w:r w:rsidRPr="004D64D8">
        <w:t xml:space="preserve"> синих слёз,</w:t>
      </w:r>
      <w:r w:rsidRPr="004D64D8">
        <w:br/>
        <w:t>Моей тоскою вынянчен</w:t>
      </w:r>
      <w:proofErr w:type="gramStart"/>
      <w:r w:rsidRPr="004D64D8">
        <w:br/>
        <w:t>И</w:t>
      </w:r>
      <w:proofErr w:type="gramEnd"/>
      <w:r w:rsidRPr="004D64D8">
        <w:t xml:space="preserve"> от тебя в шипах,</w:t>
      </w:r>
      <w:r w:rsidRPr="004D64D8">
        <w:br/>
        <w:t>Он ожил ночью нынешней,</w:t>
      </w:r>
      <w:r w:rsidRPr="004D64D8">
        <w:br/>
        <w:t>Забормотал, запах.</w:t>
      </w:r>
      <w:r w:rsidRPr="004D64D8">
        <w:br/>
        <w:t>Всю ночь в окошко торкался,</w:t>
      </w:r>
      <w:r w:rsidRPr="004D64D8">
        <w:br/>
        <w:t>И ставень дребезжал,</w:t>
      </w:r>
      <w:r w:rsidRPr="004D64D8">
        <w:br/>
        <w:t>Вдруг дух сырой прогорклости</w:t>
      </w:r>
      <w:proofErr w:type="gramStart"/>
      <w:r w:rsidRPr="004D64D8">
        <w:br/>
        <w:t>П</w:t>
      </w:r>
      <w:proofErr w:type="gramEnd"/>
      <w:r w:rsidRPr="004D64D8">
        <w:t>о платью пробежал.</w:t>
      </w:r>
      <w:r w:rsidRPr="004D64D8">
        <w:br/>
        <w:t>Разбужен чудным перечнем</w:t>
      </w:r>
      <w:proofErr w:type="gramStart"/>
      <w:r w:rsidRPr="004D64D8">
        <w:br/>
        <w:t>Т</w:t>
      </w:r>
      <w:proofErr w:type="gramEnd"/>
      <w:r w:rsidRPr="004D64D8">
        <w:t>ех прозвищ и времён,</w:t>
      </w:r>
      <w:r w:rsidRPr="004D64D8">
        <w:br/>
        <w:t>Обводит день теперешний,</w:t>
      </w:r>
      <w:r w:rsidRPr="004D64D8">
        <w:br/>
        <w:t xml:space="preserve">Глазами анемон.  </w:t>
      </w:r>
      <w:r w:rsidRPr="004D64D8">
        <w:br/>
        <w:t>   </w:t>
      </w:r>
    </w:p>
    <w:p w:rsidR="00F62069" w:rsidRPr="004D64D8" w:rsidRDefault="00F62069" w:rsidP="00F62069">
      <w:pPr>
        <w:pStyle w:val="a3"/>
        <w:rPr>
          <w:rStyle w:val="a4"/>
        </w:rPr>
      </w:pPr>
      <w:r w:rsidRPr="004D64D8">
        <w:t xml:space="preserve">                           </w:t>
      </w:r>
      <w:r w:rsidRPr="004D64D8">
        <w:br/>
      </w:r>
      <w:r w:rsidRPr="004D64D8">
        <w:rPr>
          <w:rStyle w:val="a4"/>
        </w:rPr>
        <w:t>Борис Пастернак</w:t>
      </w:r>
    </w:p>
    <w:p w:rsidR="00F62069" w:rsidRPr="004D64D8" w:rsidRDefault="00F62069" w:rsidP="00F62069">
      <w:pPr>
        <w:pStyle w:val="a3"/>
        <w:rPr>
          <w:rStyle w:val="a4"/>
        </w:rPr>
      </w:pPr>
      <w:r w:rsidRPr="004D64D8">
        <w:rPr>
          <w:rStyle w:val="a4"/>
        </w:rPr>
        <w:t xml:space="preserve"> Сирень </w:t>
      </w:r>
    </w:p>
    <w:p w:rsidR="00F62069" w:rsidRPr="004D64D8" w:rsidRDefault="00F62069" w:rsidP="00F62069">
      <w:pPr>
        <w:pStyle w:val="a3"/>
      </w:pPr>
      <w:r w:rsidRPr="004D64D8">
        <w:t>Положим, – гудение улья,</w:t>
      </w:r>
      <w:r w:rsidRPr="004D64D8">
        <w:br/>
        <w:t>И сад утопает в стряпне,</w:t>
      </w:r>
      <w:r w:rsidRPr="004D64D8">
        <w:br/>
        <w:t>И спинки соломенных стульев,</w:t>
      </w:r>
      <w:r w:rsidRPr="004D64D8">
        <w:br/>
        <w:t>И чёрные зёрна слепней.</w:t>
      </w:r>
      <w:r w:rsidRPr="004D64D8">
        <w:br/>
        <w:t>И вдруг объявляется отдых,</w:t>
      </w:r>
      <w:r w:rsidRPr="004D64D8">
        <w:br/>
        <w:t>И всюду бросают дела:</w:t>
      </w:r>
      <w:r w:rsidRPr="004D64D8">
        <w:br/>
        <w:t>Далёкая молодость в сотах,</w:t>
      </w:r>
      <w:r w:rsidRPr="004D64D8">
        <w:br/>
        <w:t>Седая сирень расцвела!</w:t>
      </w:r>
      <w:r w:rsidRPr="004D64D8">
        <w:br/>
        <w:t>Уж где-то телеги и лето,</w:t>
      </w:r>
      <w:r w:rsidRPr="004D64D8">
        <w:br/>
        <w:t>И гром отмыкает кусты,</w:t>
      </w:r>
      <w:r w:rsidRPr="004D64D8">
        <w:br/>
        <w:t>И ливень въезжает в кассеты</w:t>
      </w:r>
      <w:r w:rsidRPr="004D64D8">
        <w:br/>
        <w:t>Отстроившейся красоты.</w:t>
      </w:r>
      <w:r w:rsidRPr="004D64D8">
        <w:br/>
        <w:t>И чуть наполняет повозка</w:t>
      </w:r>
      <w:r w:rsidRPr="004D64D8">
        <w:br/>
        <w:t>Раскатистым воздухом свод,-</w:t>
      </w:r>
      <w:r w:rsidRPr="004D64D8">
        <w:br/>
        <w:t>Лиловое зданье из воска,</w:t>
      </w:r>
      <w:r w:rsidRPr="004D64D8">
        <w:br/>
        <w:t>До облака вставши, плывёт.</w:t>
      </w:r>
      <w:r w:rsidRPr="004D64D8">
        <w:br/>
        <w:t>И тучи играют в горелки,</w:t>
      </w:r>
      <w:r w:rsidRPr="004D64D8">
        <w:br/>
        <w:t xml:space="preserve">И слышится </w:t>
      </w:r>
      <w:proofErr w:type="gramStart"/>
      <w:r w:rsidRPr="004D64D8">
        <w:t>старшего</w:t>
      </w:r>
      <w:proofErr w:type="gramEnd"/>
      <w:r w:rsidRPr="004D64D8">
        <w:t xml:space="preserve"> речь,</w:t>
      </w:r>
      <w:r w:rsidRPr="004D64D8">
        <w:br/>
        <w:t>Что надо сирени в тарелке</w:t>
      </w:r>
      <w:r w:rsidRPr="004D64D8">
        <w:br/>
        <w:t>Путём отстоятся и стечь.</w:t>
      </w:r>
    </w:p>
    <w:p w:rsidR="00F62069" w:rsidRPr="004D64D8" w:rsidRDefault="00F62069" w:rsidP="00F62069">
      <w:pPr>
        <w:pStyle w:val="a3"/>
        <w:rPr>
          <w:b/>
          <w:i/>
        </w:rPr>
      </w:pPr>
      <w:r w:rsidRPr="004D64D8">
        <w:rPr>
          <w:rStyle w:val="a4"/>
          <w:b w:val="0"/>
          <w:i/>
        </w:rPr>
        <w:t>1927</w:t>
      </w:r>
      <w:r w:rsidRPr="004D64D8">
        <w:t xml:space="preserve">  </w:t>
      </w:r>
    </w:p>
    <w:p w:rsidR="00F62069" w:rsidRPr="004D64D8" w:rsidRDefault="00F62069" w:rsidP="00F62069">
      <w:pPr>
        <w:pStyle w:val="a3"/>
        <w:rPr>
          <w:rStyle w:val="a4"/>
        </w:rPr>
      </w:pPr>
      <w:r w:rsidRPr="004D64D8">
        <w:rPr>
          <w:rStyle w:val="a4"/>
        </w:rPr>
        <w:lastRenderedPageBreak/>
        <w:t xml:space="preserve">Борис Пастернак </w:t>
      </w:r>
    </w:p>
    <w:p w:rsidR="00F62069" w:rsidRPr="004D64D8" w:rsidRDefault="00F62069" w:rsidP="00F62069">
      <w:pPr>
        <w:pStyle w:val="a3"/>
      </w:pPr>
      <w:r w:rsidRPr="004D64D8">
        <w:rPr>
          <w:rStyle w:val="a4"/>
        </w:rPr>
        <w:t>После грозы</w:t>
      </w:r>
      <w:r w:rsidRPr="004D64D8">
        <w:t xml:space="preserve">  </w:t>
      </w:r>
    </w:p>
    <w:p w:rsidR="00F62069" w:rsidRPr="004D64D8" w:rsidRDefault="00F62069" w:rsidP="00F62069">
      <w:pPr>
        <w:pStyle w:val="a3"/>
      </w:pPr>
      <w:r w:rsidRPr="004D64D8">
        <w:t>Пронёсшийся грозою полон воздух.</w:t>
      </w:r>
      <w:r w:rsidRPr="004D64D8">
        <w:br/>
        <w:t>Всё ожило, всё дышит, как в раю.</w:t>
      </w:r>
      <w:r w:rsidRPr="004D64D8">
        <w:br/>
        <w:t xml:space="preserve">Всем роспуском кистей </w:t>
      </w:r>
      <w:proofErr w:type="spellStart"/>
      <w:r w:rsidRPr="004D64D8">
        <w:t>лиловогроздых</w:t>
      </w:r>
      <w:proofErr w:type="spellEnd"/>
      <w:r w:rsidRPr="004D64D8">
        <w:br/>
        <w:t>Сирень вбирает свежести струю.</w:t>
      </w:r>
      <w:r w:rsidRPr="004D64D8">
        <w:br/>
        <w:t>Всё живо переменою погоды.</w:t>
      </w:r>
      <w:r w:rsidRPr="004D64D8">
        <w:br/>
        <w:t>Дождь заливает кровель в желоба,</w:t>
      </w:r>
      <w:r w:rsidRPr="004D64D8">
        <w:br/>
        <w:t>Но всё светлее неба переходы,</w:t>
      </w:r>
      <w:r w:rsidRPr="004D64D8">
        <w:br/>
        <w:t>И высь за чёрной тучей голуба.</w:t>
      </w:r>
      <w:r w:rsidRPr="004D64D8">
        <w:br/>
        <w:t xml:space="preserve">Рука художника ещё </w:t>
      </w:r>
      <w:proofErr w:type="spellStart"/>
      <w:r w:rsidRPr="004D64D8">
        <w:t>всесильней</w:t>
      </w:r>
      <w:proofErr w:type="spellEnd"/>
      <w:proofErr w:type="gramStart"/>
      <w:r w:rsidRPr="004D64D8">
        <w:br/>
        <w:t>С</w:t>
      </w:r>
      <w:proofErr w:type="gramEnd"/>
      <w:r w:rsidRPr="004D64D8">
        <w:t>о всех вещей смывает грязь и пыль.</w:t>
      </w:r>
      <w:r w:rsidRPr="004D64D8">
        <w:br/>
        <w:t>Преображённой из его красильни</w:t>
      </w:r>
      <w:proofErr w:type="gramStart"/>
      <w:r w:rsidRPr="004D64D8">
        <w:br/>
        <w:t>В</w:t>
      </w:r>
      <w:proofErr w:type="gramEnd"/>
      <w:r w:rsidRPr="004D64D8">
        <w:t>ыходят жизнь, действительность и быль</w:t>
      </w:r>
      <w:r w:rsidRPr="004D64D8">
        <w:br/>
        <w:t>Воспоминание о полувеке</w:t>
      </w:r>
      <w:r w:rsidRPr="004D64D8">
        <w:br/>
        <w:t>Пронёсшейся грозой уходит вспять.</w:t>
      </w:r>
      <w:r w:rsidRPr="004D64D8">
        <w:br/>
        <w:t>Столетье вышло из его опеки.</w:t>
      </w:r>
      <w:r w:rsidRPr="004D64D8">
        <w:br/>
        <w:t>Пора дорогу будущему дать.</w:t>
      </w:r>
      <w:r w:rsidRPr="004D64D8">
        <w:br/>
        <w:t>Не потрясенья и перевороты</w:t>
      </w:r>
      <w:proofErr w:type="gramStart"/>
      <w:r w:rsidRPr="004D64D8">
        <w:br/>
        <w:t>Д</w:t>
      </w:r>
      <w:proofErr w:type="gramEnd"/>
      <w:r w:rsidRPr="004D64D8">
        <w:t>ля новой жизни очищают путь,</w:t>
      </w:r>
      <w:r w:rsidRPr="004D64D8">
        <w:br/>
        <w:t>А откровенья, бури и щедроты</w:t>
      </w:r>
      <w:r w:rsidRPr="004D64D8">
        <w:br/>
        <w:t xml:space="preserve">Души воспламенённой чьей-нибудь.   </w:t>
      </w:r>
    </w:p>
    <w:p w:rsidR="00F62069" w:rsidRPr="004D64D8" w:rsidRDefault="00F62069" w:rsidP="00F62069">
      <w:pPr>
        <w:pStyle w:val="a3"/>
        <w:rPr>
          <w:b/>
          <w:i/>
        </w:rPr>
      </w:pPr>
      <w:r w:rsidRPr="004D64D8">
        <w:rPr>
          <w:rStyle w:val="a4"/>
          <w:b w:val="0"/>
          <w:i/>
        </w:rPr>
        <w:t>1958</w:t>
      </w:r>
      <w:r w:rsidRPr="004D64D8">
        <w:rPr>
          <w:b/>
          <w:i/>
        </w:rPr>
        <w:t> </w:t>
      </w:r>
    </w:p>
    <w:p w:rsidR="00F62069" w:rsidRDefault="00F62069" w:rsidP="00F62069">
      <w:pPr>
        <w:pStyle w:val="a3"/>
        <w:rPr>
          <w:rStyle w:val="a4"/>
        </w:rPr>
      </w:pPr>
    </w:p>
    <w:p w:rsidR="00F62069" w:rsidRDefault="00F62069" w:rsidP="00F62069">
      <w:pPr>
        <w:pStyle w:val="a3"/>
        <w:rPr>
          <w:rStyle w:val="a4"/>
        </w:rPr>
      </w:pPr>
    </w:p>
    <w:p w:rsidR="00F62069" w:rsidRDefault="00F62069" w:rsidP="00F62069">
      <w:pPr>
        <w:pStyle w:val="a3"/>
        <w:rPr>
          <w:rStyle w:val="a4"/>
        </w:rPr>
      </w:pPr>
    </w:p>
    <w:p w:rsidR="00F62069" w:rsidRPr="004D64D8" w:rsidRDefault="00F62069" w:rsidP="00F62069">
      <w:pPr>
        <w:pStyle w:val="a3"/>
      </w:pPr>
      <w:r w:rsidRPr="004D64D8">
        <w:rPr>
          <w:rStyle w:val="a4"/>
        </w:rPr>
        <w:t>Александр Твардовский</w:t>
      </w:r>
    </w:p>
    <w:p w:rsidR="00F62069" w:rsidRPr="004D64D8" w:rsidRDefault="00F62069" w:rsidP="00F62069">
      <w:pPr>
        <w:pStyle w:val="a3"/>
      </w:pPr>
      <w:r w:rsidRPr="004D64D8">
        <w:t>Все сроки кратки в этом мире</w:t>
      </w:r>
      <w:proofErr w:type="gramStart"/>
      <w:r w:rsidRPr="004D64D8">
        <w:br/>
        <w:t>В</w:t>
      </w:r>
      <w:proofErr w:type="gramEnd"/>
      <w:r w:rsidRPr="004D64D8">
        <w:t>се превращенья на лету</w:t>
      </w:r>
      <w:r w:rsidRPr="004D64D8">
        <w:br/>
        <w:t>Сирень в году, три дня – четыре</w:t>
      </w:r>
      <w:r w:rsidRPr="004D64D8">
        <w:br/>
        <w:t>От силы пять, кипит в цвету</w:t>
      </w:r>
      <w:r w:rsidRPr="004D64D8">
        <w:br/>
        <w:t>Но побуревшие соцветья</w:t>
      </w:r>
      <w:r w:rsidRPr="004D64D8">
        <w:br/>
        <w:t>Сменяясь  кистью семенной</w:t>
      </w:r>
      <w:r w:rsidRPr="004D64D8">
        <w:br/>
        <w:t>Она сирень, ещё весной</w:t>
      </w:r>
      <w:r w:rsidRPr="004D64D8">
        <w:br/>
        <w:t>Уже в своём дремотном лете</w:t>
      </w:r>
      <w:r w:rsidRPr="004D64D8">
        <w:br/>
        <w:t>И даже свежий блеск в росе</w:t>
      </w:r>
      <w:r w:rsidRPr="004D64D8">
        <w:br/>
        <w:t>Листвы ещё не запыленной</w:t>
      </w:r>
      <w:r w:rsidRPr="004D64D8">
        <w:br/>
        <w:t>Сродни той мертвенной красе</w:t>
      </w:r>
      <w:r w:rsidRPr="004D64D8">
        <w:br/>
        <w:t>Что у листвы вечнозелёной</w:t>
      </w:r>
      <w:r w:rsidRPr="004D64D8">
        <w:br/>
        <w:t>Она в свою уходит тень</w:t>
      </w:r>
      <w:r w:rsidRPr="004D64D8">
        <w:br/>
        <w:t>И только пета-перепета</w:t>
      </w:r>
      <w:proofErr w:type="gramStart"/>
      <w:r w:rsidRPr="004D64D8">
        <w:br/>
        <w:t>В</w:t>
      </w:r>
      <w:proofErr w:type="gramEnd"/>
      <w:r w:rsidRPr="004D64D8">
        <w:t xml:space="preserve"> иных стихах она всё лето</w:t>
      </w:r>
      <w:r w:rsidRPr="004D64D8">
        <w:br/>
        <w:t>Бушует будто  бы сирень.   </w:t>
      </w:r>
    </w:p>
    <w:p w:rsidR="00F62069" w:rsidRPr="004D64D8" w:rsidRDefault="00F62069" w:rsidP="00F62069">
      <w:pPr>
        <w:pStyle w:val="a3"/>
        <w:rPr>
          <w:rStyle w:val="a4"/>
        </w:rPr>
      </w:pPr>
      <w:r w:rsidRPr="004D64D8">
        <w:rPr>
          <w:rStyle w:val="a4"/>
        </w:rPr>
        <w:lastRenderedPageBreak/>
        <w:t xml:space="preserve">Всеволод Рождественский  </w:t>
      </w:r>
    </w:p>
    <w:p w:rsidR="00F62069" w:rsidRPr="004D64D8" w:rsidRDefault="00F62069" w:rsidP="00F62069">
      <w:pPr>
        <w:pStyle w:val="a3"/>
      </w:pPr>
      <w:r w:rsidRPr="004D64D8">
        <w:rPr>
          <w:rStyle w:val="a4"/>
        </w:rPr>
        <w:t>Сирень</w:t>
      </w:r>
    </w:p>
    <w:p w:rsidR="00F62069" w:rsidRPr="004D64D8" w:rsidRDefault="00F62069" w:rsidP="00F62069">
      <w:pPr>
        <w:pStyle w:val="a3"/>
      </w:pPr>
      <w:r w:rsidRPr="004D64D8">
        <w:t>Прогремела гроза, прошумела,</w:t>
      </w:r>
      <w:r w:rsidRPr="004D64D8">
        <w:br/>
        <w:t>Затухая, грохочет вдали.</w:t>
      </w:r>
      <w:r w:rsidRPr="004D64D8">
        <w:br/>
        <w:t>Золотые лучи словно стрелы,</w:t>
      </w:r>
      <w:r w:rsidRPr="004D64D8">
        <w:br/>
        <w:t>Сквозь клокастые тучи прошли. . .</w:t>
      </w:r>
      <w:r w:rsidRPr="004D64D8">
        <w:br/>
        <w:t>Воздух полон прохлады и тени,</w:t>
      </w:r>
      <w:r w:rsidRPr="004D64D8">
        <w:br/>
        <w:t>Встала радуга светлым венцом,</w:t>
      </w:r>
      <w:r w:rsidRPr="004D64D8">
        <w:br/>
        <w:t>И тяжёлые грозди сирени</w:t>
      </w:r>
      <w:proofErr w:type="gramStart"/>
      <w:r w:rsidRPr="004D64D8">
        <w:br/>
        <w:t>Н</w:t>
      </w:r>
      <w:proofErr w:type="gramEnd"/>
      <w:r w:rsidRPr="004D64D8">
        <w:t>аклонились над нашим крыльцом.</w:t>
      </w:r>
      <w:r w:rsidRPr="004D64D8">
        <w:br/>
        <w:t>Хорошо на весеннем просторе</w:t>
      </w:r>
      <w:proofErr w:type="gramStart"/>
      <w:r w:rsidRPr="004D64D8">
        <w:br/>
        <w:t>П</w:t>
      </w:r>
      <w:proofErr w:type="gramEnd"/>
      <w:r w:rsidRPr="004D64D8">
        <w:t xml:space="preserve">о откосу бежать наугад, </w:t>
      </w:r>
      <w:r w:rsidRPr="004D64D8">
        <w:br/>
        <w:t xml:space="preserve">Окунуться в душистое море, </w:t>
      </w:r>
      <w:r w:rsidRPr="004D64D8">
        <w:br/>
        <w:t>Захлестнувшее дремлющий сад.</w:t>
      </w:r>
      <w:r w:rsidRPr="004D64D8">
        <w:br/>
        <w:t>Сколько белых и тёмно-лиловых</w:t>
      </w:r>
      <w:proofErr w:type="gramStart"/>
      <w:r w:rsidRPr="004D64D8">
        <w:br/>
        <w:t>В</w:t>
      </w:r>
      <w:proofErr w:type="gramEnd"/>
      <w:r w:rsidRPr="004D64D8">
        <w:t>доль ограды кустов разрослось!</w:t>
      </w:r>
      <w:r w:rsidRPr="004D64D8">
        <w:br/>
        <w:t>Ветку тронешь   дождём лепестковым</w:t>
      </w:r>
      <w:proofErr w:type="gramStart"/>
      <w:r w:rsidRPr="004D64D8">
        <w:br/>
        <w:t>О</w:t>
      </w:r>
      <w:proofErr w:type="gramEnd"/>
      <w:r w:rsidRPr="004D64D8">
        <w:t>сыпается мокрая гроздь,</w:t>
      </w:r>
      <w:r w:rsidRPr="004D64D8">
        <w:br/>
        <w:t>В лёгкой капельке, свежей и чистой,</w:t>
      </w:r>
      <w:r w:rsidRPr="004D64D8">
        <w:br/>
        <w:t>Отразился сверкающий день,</w:t>
      </w:r>
      <w:r w:rsidRPr="004D64D8">
        <w:br/>
        <w:t>И в саду каждой веткой росистой</w:t>
      </w:r>
      <w:r w:rsidRPr="004D64D8">
        <w:br/>
        <w:t xml:space="preserve">Торжествующе пахнет сирень. </w:t>
      </w:r>
    </w:p>
    <w:p w:rsidR="00F62069" w:rsidRPr="004D64D8" w:rsidRDefault="00F62069" w:rsidP="00F62069">
      <w:pPr>
        <w:pStyle w:val="a3"/>
      </w:pPr>
    </w:p>
    <w:p w:rsidR="00F62069" w:rsidRPr="004D64D8" w:rsidRDefault="00F62069" w:rsidP="00F62069">
      <w:pPr>
        <w:pStyle w:val="a3"/>
        <w:rPr>
          <w:rStyle w:val="a4"/>
        </w:rPr>
      </w:pPr>
      <w:r w:rsidRPr="004D64D8">
        <w:rPr>
          <w:rStyle w:val="a4"/>
        </w:rPr>
        <w:t xml:space="preserve">Андрей Вознесенский </w:t>
      </w:r>
    </w:p>
    <w:p w:rsidR="00F62069" w:rsidRPr="004D64D8" w:rsidRDefault="00F62069" w:rsidP="00F62069">
      <w:pPr>
        <w:pStyle w:val="a3"/>
      </w:pPr>
      <w:r w:rsidRPr="004D64D8">
        <w:rPr>
          <w:rStyle w:val="a4"/>
        </w:rPr>
        <w:t>Сирень «Москва-Варшава»</w:t>
      </w:r>
    </w:p>
    <w:p w:rsidR="00F62069" w:rsidRPr="004D64D8" w:rsidRDefault="00F62069" w:rsidP="00F62069">
      <w:pPr>
        <w:pStyle w:val="a3"/>
      </w:pPr>
      <w:r w:rsidRPr="004D64D8">
        <w:t>Сирень прощается, сирень – как лыжница,</w:t>
      </w:r>
      <w:r w:rsidRPr="004D64D8">
        <w:br/>
        <w:t>Сирень, как пудель, мне в щёки лижется!</w:t>
      </w:r>
      <w:r w:rsidRPr="004D64D8">
        <w:br/>
        <w:t>Сирень зарёвана,</w:t>
      </w:r>
      <w:r w:rsidRPr="004D64D8">
        <w:br/>
        <w:t>сирень – царевна,</w:t>
      </w:r>
      <w:r w:rsidRPr="004D64D8">
        <w:br/>
        <w:t>сирень пылает ацетиленом!</w:t>
      </w:r>
      <w:r w:rsidRPr="004D64D8">
        <w:br/>
        <w:t>Расул Гамзатов хмур как бизон.</w:t>
      </w:r>
      <w:r w:rsidRPr="004D64D8">
        <w:br/>
        <w:t>Расул Гамзатов сказал «Свезём».</w:t>
      </w:r>
      <w:r w:rsidRPr="004D64D8">
        <w:br/>
        <w:t>Расул упарился. Расул не спит.</w:t>
      </w:r>
      <w:r w:rsidRPr="004D64D8">
        <w:br/>
        <w:t>В купе купальщицей сирень дрожит.</w:t>
      </w:r>
      <w:r w:rsidRPr="004D64D8">
        <w:br/>
        <w:t xml:space="preserve">О, как ей </w:t>
      </w:r>
      <w:proofErr w:type="gramStart"/>
      <w:r w:rsidRPr="004D64D8">
        <w:t>боязно</w:t>
      </w:r>
      <w:proofErr w:type="gramEnd"/>
      <w:r w:rsidRPr="004D64D8">
        <w:t>!</w:t>
      </w:r>
      <w:r w:rsidRPr="004D64D8">
        <w:br/>
        <w:t>Под низом</w:t>
      </w:r>
      <w:r w:rsidRPr="004D64D8">
        <w:br/>
        <w:t>Колёса  поезда – не чернозём.</w:t>
      </w:r>
      <w:r w:rsidRPr="004D64D8">
        <w:br/>
        <w:t xml:space="preserve">Наверное, в мае </w:t>
      </w:r>
      <w:proofErr w:type="spellStart"/>
      <w:r w:rsidRPr="004D64D8">
        <w:t>цвесть</w:t>
      </w:r>
      <w:proofErr w:type="spellEnd"/>
      <w:r w:rsidRPr="004D64D8">
        <w:t xml:space="preserve"> « красивей»…</w:t>
      </w:r>
      <w:r w:rsidRPr="004D64D8">
        <w:br/>
        <w:t>Двойник мой, магия. Сирень, сирень,</w:t>
      </w:r>
      <w:r w:rsidRPr="004D64D8">
        <w:br/>
        <w:t>Сирень как гений! Из всех одна</w:t>
      </w:r>
      <w:proofErr w:type="gramStart"/>
      <w:r w:rsidRPr="004D64D8">
        <w:br/>
        <w:t>Н</w:t>
      </w:r>
      <w:proofErr w:type="gramEnd"/>
      <w:r w:rsidRPr="004D64D8">
        <w:t>а третьей скорости цветёт она!</w:t>
      </w:r>
      <w:r w:rsidRPr="004D64D8">
        <w:br/>
        <w:t>Есть сто косулей – одна газель.</w:t>
      </w:r>
      <w:r w:rsidRPr="004D64D8">
        <w:br/>
        <w:t>Есть сто свистулек – одна свирель.</w:t>
      </w:r>
      <w:r w:rsidRPr="004D64D8">
        <w:br/>
        <w:t>Несовременно цвести в саду.</w:t>
      </w:r>
      <w:r w:rsidRPr="004D64D8">
        <w:br/>
        <w:t xml:space="preserve">Есть сто сиреней. </w:t>
      </w:r>
      <w:r w:rsidRPr="004D64D8">
        <w:br/>
        <w:t>Люблю одну.</w:t>
      </w:r>
      <w:r w:rsidRPr="004D64D8">
        <w:br/>
      </w:r>
      <w:r w:rsidRPr="004D64D8">
        <w:lastRenderedPageBreak/>
        <w:t>Ночные гроздья гудят махрово,</w:t>
      </w:r>
      <w:r w:rsidRPr="004D64D8">
        <w:br/>
        <w:t>Как микрофоны из мельхиора.</w:t>
      </w:r>
      <w:r w:rsidRPr="004D64D8">
        <w:br/>
        <w:t>У, дьявол-дерево! У всех мигрень.</w:t>
      </w:r>
      <w:r w:rsidRPr="004D64D8">
        <w:br/>
        <w:t>Как сто салютов, стоит сирень.</w:t>
      </w:r>
      <w:r w:rsidRPr="004D64D8">
        <w:br/>
      </w:r>
      <w:proofErr w:type="spellStart"/>
      <w:r w:rsidRPr="004D64D8">
        <w:t>Таможник</w:t>
      </w:r>
      <w:proofErr w:type="spellEnd"/>
      <w:r w:rsidRPr="004D64D8">
        <w:t xml:space="preserve"> вздрогнул: «Живьём, в кустах!»</w:t>
      </w:r>
      <w:r w:rsidRPr="004D64D8">
        <w:br/>
      </w:r>
      <w:proofErr w:type="spellStart"/>
      <w:r w:rsidRPr="004D64D8">
        <w:t>Таможник</w:t>
      </w:r>
      <w:proofErr w:type="spellEnd"/>
      <w:r w:rsidRPr="004D64D8">
        <w:t xml:space="preserve"> ахнул, забыв устав.</w:t>
      </w:r>
      <w:r w:rsidRPr="004D64D8">
        <w:br/>
        <w:t>Ах, чувство чуда – седьмое чувство</w:t>
      </w:r>
      <w:proofErr w:type="gramStart"/>
      <w:r w:rsidRPr="004D64D8">
        <w:t>…</w:t>
      </w:r>
      <w:r w:rsidRPr="004D64D8">
        <w:br/>
        <w:t>В</w:t>
      </w:r>
      <w:proofErr w:type="gramEnd"/>
      <w:r w:rsidRPr="004D64D8">
        <w:t>округ планеты зелёной люстрой,</w:t>
      </w:r>
      <w:r w:rsidRPr="004D64D8">
        <w:br/>
        <w:t xml:space="preserve">Промеж </w:t>
      </w:r>
      <w:proofErr w:type="spellStart"/>
      <w:r w:rsidRPr="004D64D8">
        <w:t>созвездьев</w:t>
      </w:r>
      <w:proofErr w:type="spellEnd"/>
      <w:r w:rsidRPr="004D64D8">
        <w:t xml:space="preserve"> и деревень</w:t>
      </w:r>
      <w:r w:rsidRPr="004D64D8">
        <w:br/>
        <w:t>Свистит трассирующая сирень!</w:t>
      </w:r>
      <w:r w:rsidRPr="004D64D8">
        <w:br/>
        <w:t>Смешны ей – почва, трава, права…</w:t>
      </w:r>
    </w:p>
    <w:p w:rsidR="00F62069" w:rsidRPr="004D64D8" w:rsidRDefault="00F62069" w:rsidP="00F62069">
      <w:pPr>
        <w:pStyle w:val="a3"/>
        <w:rPr>
          <w:i/>
        </w:rPr>
      </w:pPr>
      <w:r w:rsidRPr="004D64D8">
        <w:rPr>
          <w:i/>
        </w:rPr>
        <w:t>1961</w:t>
      </w:r>
    </w:p>
    <w:p w:rsidR="00F62069" w:rsidRPr="004D64D8" w:rsidRDefault="00F62069" w:rsidP="00F62069">
      <w:pPr>
        <w:rPr>
          <w:bCs/>
        </w:rPr>
      </w:pPr>
    </w:p>
    <w:p w:rsidR="00F62069" w:rsidRPr="004D64D8" w:rsidRDefault="00F62069" w:rsidP="00F62069">
      <w:pPr>
        <w:rPr>
          <w:bCs/>
        </w:rPr>
      </w:pPr>
      <w:r w:rsidRPr="004D64D8">
        <w:rPr>
          <w:b/>
        </w:rPr>
        <w:t>Белла Ахмадулина</w:t>
      </w:r>
    </w:p>
    <w:p w:rsidR="00F62069" w:rsidRPr="004D64D8" w:rsidRDefault="00F62069" w:rsidP="00F62069">
      <w:pPr>
        <w:rPr>
          <w:i/>
        </w:rPr>
      </w:pPr>
      <w:r w:rsidRPr="004D64D8">
        <w:rPr>
          <w:bCs/>
        </w:rPr>
        <w:br/>
      </w:r>
      <w:r w:rsidRPr="004D64D8">
        <w:rPr>
          <w:b/>
          <w:bCs/>
        </w:rPr>
        <w:t>Сиреневое блюдце</w:t>
      </w:r>
      <w:r w:rsidRPr="004D64D8">
        <w:rPr>
          <w:b/>
          <w:bCs/>
        </w:rPr>
        <w:br/>
      </w:r>
      <w:r w:rsidRPr="004D64D8">
        <w:rPr>
          <w:bCs/>
        </w:rPr>
        <w:br/>
        <w:t>Мозг занемог: весна. О воду капли бьются.</w:t>
      </w:r>
      <w:r w:rsidRPr="004D64D8">
        <w:rPr>
          <w:bCs/>
        </w:rPr>
        <w:br/>
        <w:t>У слабоумья есть застенчивый секрет:</w:t>
      </w:r>
      <w:r w:rsidRPr="004D64D8">
        <w:rPr>
          <w:bCs/>
        </w:rPr>
        <w:br/>
        <w:t>Оно влюбилось в чушь раскрашенного блюдца,</w:t>
      </w:r>
      <w:r w:rsidRPr="004D64D8">
        <w:rPr>
          <w:bCs/>
        </w:rPr>
        <w:br/>
        <w:t xml:space="preserve">В юродивый узор, в </w:t>
      </w:r>
      <w:proofErr w:type="spellStart"/>
      <w:r w:rsidRPr="004D64D8">
        <w:rPr>
          <w:bCs/>
        </w:rPr>
        <w:t>уродицу</w:t>
      </w:r>
      <w:proofErr w:type="spellEnd"/>
      <w:r w:rsidRPr="004D64D8">
        <w:rPr>
          <w:bCs/>
        </w:rPr>
        <w:t xml:space="preserve"> сирень.</w:t>
      </w:r>
      <w:r w:rsidRPr="004D64D8">
        <w:rPr>
          <w:bCs/>
        </w:rPr>
        <w:br/>
      </w:r>
      <w:r w:rsidRPr="004D64D8">
        <w:rPr>
          <w:bCs/>
        </w:rPr>
        <w:br/>
        <w:t xml:space="preserve">Куст-увалень, холма </w:t>
      </w:r>
      <w:proofErr w:type="spellStart"/>
      <w:r w:rsidRPr="004D64D8">
        <w:rPr>
          <w:bCs/>
        </w:rPr>
        <w:t>одышливый</w:t>
      </w:r>
      <w:proofErr w:type="spellEnd"/>
      <w:r w:rsidRPr="004D64D8">
        <w:rPr>
          <w:bCs/>
        </w:rPr>
        <w:t xml:space="preserve"> вельможа,</w:t>
      </w:r>
      <w:r w:rsidRPr="004D64D8">
        <w:rPr>
          <w:bCs/>
        </w:rPr>
        <w:br/>
        <w:t>Какой тебя вписал невежа садовод</w:t>
      </w:r>
      <w:proofErr w:type="gramStart"/>
      <w:r w:rsidRPr="004D64D8">
        <w:rPr>
          <w:bCs/>
        </w:rPr>
        <w:br/>
        <w:t>В</w:t>
      </w:r>
      <w:proofErr w:type="gramEnd"/>
      <w:r w:rsidRPr="004D64D8">
        <w:rPr>
          <w:bCs/>
        </w:rPr>
        <w:t xml:space="preserve"> глухую ночь мою и в тот, из </w:t>
      </w:r>
      <w:proofErr w:type="spellStart"/>
      <w:r w:rsidRPr="004D64D8">
        <w:rPr>
          <w:bCs/>
        </w:rPr>
        <w:t>Велегожа</w:t>
      </w:r>
      <w:proofErr w:type="spellEnd"/>
      <w:r w:rsidRPr="004D64D8">
        <w:rPr>
          <w:bCs/>
        </w:rPr>
        <w:br/>
        <w:t>Идущий, грубый свет над льдами окских вод?</w:t>
      </w:r>
      <w:r w:rsidRPr="004D64D8">
        <w:rPr>
          <w:bCs/>
        </w:rPr>
        <w:br/>
      </w:r>
      <w:r w:rsidRPr="004D64D8">
        <w:rPr>
          <w:bCs/>
        </w:rPr>
        <w:br/>
        <w:t>Нет, дальше, нет, темней. Сирень не о сирени</w:t>
      </w:r>
      <w:r w:rsidRPr="004D64D8">
        <w:rPr>
          <w:bCs/>
        </w:rPr>
        <w:br/>
        <w:t>со мною говорит. Бесхитростный фарфор</w:t>
      </w:r>
      <w:r w:rsidRPr="004D64D8">
        <w:rPr>
          <w:bCs/>
        </w:rPr>
        <w:br/>
        <w:t>про детский цвет полей, про лакомство сурепки</w:t>
      </w:r>
      <w:r w:rsidRPr="004D64D8">
        <w:rPr>
          <w:bCs/>
        </w:rPr>
        <w:br/>
        <w:t xml:space="preserve">навязывает мне </w:t>
      </w:r>
      <w:proofErr w:type="spellStart"/>
      <w:r w:rsidRPr="004D64D8">
        <w:rPr>
          <w:bCs/>
        </w:rPr>
        <w:t>насильно-кроткий</w:t>
      </w:r>
      <w:proofErr w:type="spellEnd"/>
      <w:r w:rsidRPr="004D64D8">
        <w:rPr>
          <w:bCs/>
        </w:rPr>
        <w:t xml:space="preserve"> вздор.</w:t>
      </w:r>
      <w:r w:rsidRPr="004D64D8">
        <w:rPr>
          <w:bCs/>
        </w:rPr>
        <w:br/>
      </w:r>
      <w:r w:rsidRPr="004D64D8">
        <w:rPr>
          <w:bCs/>
        </w:rPr>
        <w:br/>
        <w:t>В закрытые глаза – уездного музея</w:t>
      </w:r>
      <w:r w:rsidRPr="004D64D8">
        <w:rPr>
          <w:bCs/>
        </w:rPr>
        <w:br/>
        <w:t>вдруг смотрит натюрморт, чьи ожили цветы,</w:t>
      </w:r>
      <w:r w:rsidRPr="004D64D8">
        <w:rPr>
          <w:bCs/>
        </w:rPr>
        <w:br/>
        <w:t>и бабушки моей клубится бумазея,</w:t>
      </w:r>
      <w:r w:rsidRPr="004D64D8">
        <w:rPr>
          <w:bCs/>
        </w:rPr>
        <w:br/>
        <w:t>иль как зовут крыла старинной нищеты?</w:t>
      </w:r>
      <w:r w:rsidRPr="004D64D8">
        <w:rPr>
          <w:bCs/>
        </w:rPr>
        <w:br/>
      </w:r>
      <w:r w:rsidRPr="004D64D8">
        <w:rPr>
          <w:bCs/>
        </w:rPr>
        <w:br/>
        <w:t>О, если б лишь сирень! – я б вспомнила окраин</w:t>
      </w:r>
      <w:r w:rsidRPr="004D64D8">
        <w:rPr>
          <w:bCs/>
        </w:rPr>
        <w:br/>
        <w:t>сады, где посреди изгоев и кутил</w:t>
      </w:r>
      <w:r w:rsidRPr="004D64D8">
        <w:rPr>
          <w:bCs/>
        </w:rPr>
        <w:br/>
        <w:t xml:space="preserve">жил сбивчивый поэт, </w:t>
      </w:r>
      <w:proofErr w:type="spellStart"/>
      <w:r w:rsidRPr="004D64D8">
        <w:rPr>
          <w:bCs/>
        </w:rPr>
        <w:t>книгочий</w:t>
      </w:r>
      <w:proofErr w:type="spellEnd"/>
      <w:r w:rsidRPr="004D64D8">
        <w:rPr>
          <w:bCs/>
        </w:rPr>
        <w:t xml:space="preserve"> и архаик,</w:t>
      </w:r>
      <w:r w:rsidRPr="004D64D8">
        <w:rPr>
          <w:bCs/>
        </w:rPr>
        <w:br/>
        <w:t>себя нарекший в честь прославленных куртин.</w:t>
      </w:r>
      <w:r w:rsidRPr="004D64D8">
        <w:rPr>
          <w:bCs/>
        </w:rPr>
        <w:br/>
      </w:r>
      <w:r w:rsidRPr="004D64D8">
        <w:rPr>
          <w:bCs/>
        </w:rPr>
        <w:br/>
        <w:t>Где бедный мальчик спит над чудною могилой,</w:t>
      </w:r>
      <w:r w:rsidRPr="004D64D8">
        <w:rPr>
          <w:bCs/>
        </w:rPr>
        <w:br/>
        <w:t>не помня: навсегда или на миг уснул, -</w:t>
      </w:r>
      <w:r w:rsidRPr="004D64D8">
        <w:rPr>
          <w:bCs/>
        </w:rPr>
        <w:br/>
        <w:t>поэт Сиренев жил, цветущий и унылый,</w:t>
      </w:r>
      <w:r w:rsidRPr="004D64D8">
        <w:rPr>
          <w:bCs/>
        </w:rPr>
        <w:br/>
        <w:t>не принятый в журнал для письменных услуг.</w:t>
      </w:r>
      <w:r w:rsidRPr="004D64D8">
        <w:rPr>
          <w:bCs/>
        </w:rPr>
        <w:br/>
      </w:r>
      <w:r w:rsidRPr="004D64D8">
        <w:rPr>
          <w:bCs/>
        </w:rPr>
        <w:br/>
        <w:t>Он сразу мне сказал, что с этими и с теми</w:t>
      </w:r>
      <w:r w:rsidRPr="004D64D8">
        <w:rPr>
          <w:bCs/>
        </w:rPr>
        <w:br/>
        <w:t>людьми он крайне сух, но дни его придут:</w:t>
      </w:r>
      <w:r w:rsidRPr="004D64D8">
        <w:rPr>
          <w:bCs/>
        </w:rPr>
        <w:br/>
        <w:t>он станет знаменит, как крёстное растенье.</w:t>
      </w:r>
      <w:r w:rsidRPr="004D64D8">
        <w:rPr>
          <w:bCs/>
        </w:rPr>
        <w:br/>
      </w:r>
      <w:r w:rsidRPr="004D64D8">
        <w:rPr>
          <w:bCs/>
        </w:rPr>
        <w:lastRenderedPageBreak/>
        <w:t>И улыбалась я: да будет так, мой друг.</w:t>
      </w:r>
      <w:r w:rsidRPr="004D64D8">
        <w:rPr>
          <w:bCs/>
        </w:rPr>
        <w:br/>
      </w:r>
      <w:r w:rsidRPr="004D64D8">
        <w:rPr>
          <w:bCs/>
        </w:rPr>
        <w:br/>
        <w:t>Он мне дарил сирень и множества сонетов,</w:t>
      </w:r>
      <w:r w:rsidRPr="004D64D8">
        <w:rPr>
          <w:bCs/>
        </w:rPr>
        <w:br/>
        <w:t>белели здесь и там их пышные венки.</w:t>
      </w:r>
      <w:r w:rsidRPr="004D64D8">
        <w:rPr>
          <w:bCs/>
        </w:rPr>
        <w:br/>
        <w:t>По вечерам – живей и проще жил Сиренев:</w:t>
      </w:r>
      <w:r w:rsidRPr="004D64D8">
        <w:rPr>
          <w:bCs/>
        </w:rPr>
        <w:br/>
        <w:t>красавицы садов его к Оке влекли.</w:t>
      </w:r>
      <w:r w:rsidRPr="004D64D8">
        <w:rPr>
          <w:bCs/>
        </w:rPr>
        <w:br/>
      </w:r>
      <w:r w:rsidRPr="004D64D8">
        <w:rPr>
          <w:bCs/>
        </w:rPr>
        <w:br/>
        <w:t>Но всё ж он был гордец и в споре неуступчив.</w:t>
      </w:r>
      <w:r w:rsidRPr="004D64D8">
        <w:rPr>
          <w:bCs/>
        </w:rPr>
        <w:br/>
        <w:t>Без славы – не желал он продолженья дней.</w:t>
      </w:r>
      <w:r w:rsidRPr="004D64D8">
        <w:rPr>
          <w:bCs/>
        </w:rPr>
        <w:br/>
        <w:t>Так жизнь моя текла, и с мальчиком уснувшим</w:t>
      </w:r>
      <w:r w:rsidRPr="004D64D8">
        <w:rPr>
          <w:bCs/>
        </w:rPr>
        <w:br/>
        <w:t>являлось сходство в ней всё ярче и грустней.</w:t>
      </w:r>
      <w:r w:rsidRPr="004D64D8">
        <w:rPr>
          <w:bCs/>
        </w:rPr>
        <w:br/>
      </w:r>
      <w:r w:rsidRPr="004D64D8">
        <w:rPr>
          <w:bCs/>
        </w:rPr>
        <w:br/>
        <w:t>Я съехала в снега, в те, что сейчас сгорели.</w:t>
      </w:r>
      <w:r w:rsidRPr="004D64D8">
        <w:rPr>
          <w:bCs/>
        </w:rPr>
        <w:br/>
        <w:t>Где терпит мой поэт влияния весны?</w:t>
      </w:r>
      <w:r w:rsidRPr="004D64D8">
        <w:rPr>
          <w:bCs/>
        </w:rPr>
        <w:br/>
        <w:t>Фарфоровый портрет веснушчатой сирени</w:t>
      </w:r>
      <w:r w:rsidRPr="004D64D8">
        <w:rPr>
          <w:bCs/>
        </w:rPr>
        <w:br/>
        <w:t xml:space="preserve">хочу я </w:t>
      </w:r>
      <w:proofErr w:type="gramStart"/>
      <w:r w:rsidRPr="004D64D8">
        <w:rPr>
          <w:bCs/>
        </w:rPr>
        <w:t>откупить иль выкрасть</w:t>
      </w:r>
      <w:proofErr w:type="gramEnd"/>
      <w:r w:rsidRPr="004D64D8">
        <w:rPr>
          <w:bCs/>
        </w:rPr>
        <w:t xml:space="preserve"> из казны.</w:t>
      </w:r>
      <w:r w:rsidRPr="004D64D8">
        <w:rPr>
          <w:bCs/>
        </w:rPr>
        <w:br/>
      </w:r>
      <w:r w:rsidRPr="004D64D8">
        <w:rPr>
          <w:bCs/>
        </w:rPr>
        <w:br/>
        <w:t>В моём окне висит планет тройное пламя.</w:t>
      </w:r>
      <w:r w:rsidRPr="004D64D8">
        <w:rPr>
          <w:bCs/>
        </w:rPr>
        <w:br/>
        <w:t>На блюдце роковом усталый чай остыл.</w:t>
      </w:r>
      <w:r w:rsidRPr="004D64D8">
        <w:rPr>
          <w:bCs/>
        </w:rPr>
        <w:br/>
        <w:t>Мне жаль твоих трудов, доверчивая лампа.</w:t>
      </w:r>
      <w:r w:rsidRPr="004D64D8">
        <w:rPr>
          <w:bCs/>
        </w:rPr>
        <w:br/>
        <w:t>Но, может, чем умней, тем бесполезней стих.</w:t>
      </w:r>
      <w:r w:rsidRPr="004D64D8">
        <w:br/>
      </w:r>
      <w:r w:rsidRPr="004D64D8">
        <w:br/>
      </w:r>
      <w:r w:rsidRPr="004D64D8">
        <w:rPr>
          <w:i/>
        </w:rPr>
        <w:t>Февраль – март 1982</w:t>
      </w:r>
      <w:r w:rsidRPr="004D64D8">
        <w:rPr>
          <w:i/>
        </w:rPr>
        <w:br/>
        <w:t>Таруса</w:t>
      </w:r>
    </w:p>
    <w:p w:rsidR="00F62069" w:rsidRPr="004D64D8" w:rsidRDefault="00F62069" w:rsidP="00F62069">
      <w:pPr>
        <w:pStyle w:val="4"/>
        <w:rPr>
          <w:sz w:val="24"/>
          <w:szCs w:val="24"/>
        </w:rPr>
      </w:pPr>
    </w:p>
    <w:p w:rsidR="00F62069" w:rsidRPr="004D64D8" w:rsidRDefault="00F62069" w:rsidP="00F62069">
      <w:pPr>
        <w:rPr>
          <w:b/>
        </w:rPr>
      </w:pPr>
      <w:r w:rsidRPr="004D64D8">
        <w:rPr>
          <w:b/>
        </w:rPr>
        <w:t>Диакон Георгий Малков</w:t>
      </w:r>
    </w:p>
    <w:p w:rsidR="00F62069" w:rsidRPr="004D64D8" w:rsidRDefault="00F62069" w:rsidP="00F62069">
      <w:pPr>
        <w:pStyle w:val="4"/>
        <w:rPr>
          <w:b w:val="0"/>
          <w:sz w:val="24"/>
          <w:szCs w:val="24"/>
        </w:rPr>
      </w:pPr>
      <w:r w:rsidRPr="004D64D8">
        <w:rPr>
          <w:sz w:val="24"/>
          <w:szCs w:val="24"/>
        </w:rPr>
        <w:t>Сирень.</w:t>
      </w:r>
      <w:r w:rsidRPr="004D64D8">
        <w:rPr>
          <w:b w:val="0"/>
          <w:sz w:val="24"/>
          <w:szCs w:val="24"/>
        </w:rPr>
        <w:t xml:space="preserve"> (Из самых первых стихов)</w:t>
      </w:r>
    </w:p>
    <w:p w:rsidR="00F62069" w:rsidRPr="004D64D8" w:rsidRDefault="00F62069" w:rsidP="00F62069">
      <w:pPr>
        <w:pStyle w:val="a3"/>
        <w:rPr>
          <w:i/>
        </w:rPr>
      </w:pPr>
      <w:r w:rsidRPr="004D64D8">
        <w:t xml:space="preserve">В белых крестиках сирени – </w:t>
      </w:r>
      <w:r w:rsidRPr="004D64D8">
        <w:br/>
        <w:t xml:space="preserve">Тяжесть капель дождевых; </w:t>
      </w:r>
      <w:r w:rsidRPr="004D64D8">
        <w:br/>
        <w:t xml:space="preserve">В предзакатной майской лени </w:t>
      </w:r>
      <w:r w:rsidRPr="004D64D8">
        <w:br/>
        <w:t xml:space="preserve">Мир, блаженствуя, затих. </w:t>
      </w:r>
      <w:r w:rsidRPr="004D64D8">
        <w:br/>
      </w:r>
      <w:r w:rsidRPr="004D64D8">
        <w:br/>
        <w:t xml:space="preserve">Как лампады, с неба виснут </w:t>
      </w:r>
      <w:r w:rsidRPr="004D64D8">
        <w:br/>
        <w:t xml:space="preserve">Гроздья снежные цветов: </w:t>
      </w:r>
      <w:r w:rsidRPr="004D64D8">
        <w:br/>
        <w:t>Ледяной с утра – их бисер</w:t>
      </w:r>
      <w:proofErr w:type="gramStart"/>
      <w:r w:rsidRPr="004D64D8">
        <w:t xml:space="preserve"> </w:t>
      </w:r>
      <w:r w:rsidRPr="004D64D8">
        <w:br/>
        <w:t>В</w:t>
      </w:r>
      <w:proofErr w:type="gramEnd"/>
      <w:r w:rsidRPr="004D64D8">
        <w:t xml:space="preserve">спыхнуть к вечеру готов. </w:t>
      </w:r>
      <w:r w:rsidRPr="004D64D8">
        <w:br/>
      </w:r>
      <w:r w:rsidRPr="004D64D8">
        <w:br/>
        <w:t xml:space="preserve">…Час придёт, и вскоре кто-то – </w:t>
      </w:r>
      <w:r w:rsidRPr="004D64D8">
        <w:br/>
        <w:t xml:space="preserve">Нам невидимой рукой – </w:t>
      </w:r>
      <w:r w:rsidRPr="004D64D8">
        <w:br/>
        <w:t xml:space="preserve">Вдруг зажжёт огонь в высотах, </w:t>
      </w:r>
      <w:r w:rsidRPr="004D64D8">
        <w:br/>
        <w:t xml:space="preserve">Чтоб зажёгся здесь – другой! </w:t>
      </w:r>
      <w:r w:rsidRPr="004D64D8">
        <w:br/>
      </w:r>
      <w:r w:rsidRPr="004D64D8">
        <w:br/>
        <w:t xml:space="preserve">Чтоб в прожилках нежной тени – </w:t>
      </w:r>
      <w:r w:rsidRPr="004D64D8">
        <w:br/>
        <w:t xml:space="preserve">То сиренев он, то ал – </w:t>
      </w:r>
      <w:r w:rsidRPr="004D64D8">
        <w:br/>
        <w:t xml:space="preserve">В белых крестиках сирени, </w:t>
      </w:r>
      <w:r w:rsidRPr="004D64D8">
        <w:br/>
        <w:t xml:space="preserve">В каждой капле запылал… </w:t>
      </w:r>
      <w:r w:rsidRPr="004D64D8">
        <w:br/>
      </w:r>
      <w:r w:rsidRPr="004D64D8">
        <w:br/>
      </w:r>
      <w:r w:rsidRPr="004D64D8">
        <w:rPr>
          <w:i/>
        </w:rPr>
        <w:t>1960</w:t>
      </w:r>
    </w:p>
    <w:p w:rsidR="00F62069" w:rsidRPr="004D64D8" w:rsidRDefault="00F62069" w:rsidP="00F62069">
      <w:pPr>
        <w:rPr>
          <w:b/>
        </w:rPr>
      </w:pPr>
      <w:r w:rsidRPr="004D64D8">
        <w:rPr>
          <w:b/>
        </w:rPr>
        <w:lastRenderedPageBreak/>
        <w:t>Александр Кушнер</w:t>
      </w:r>
    </w:p>
    <w:p w:rsidR="00F62069" w:rsidRPr="004D64D8" w:rsidRDefault="00F62069" w:rsidP="00F62069">
      <w:pPr>
        <w:rPr>
          <w:b/>
        </w:rPr>
      </w:pPr>
    </w:p>
    <w:p w:rsidR="00F62069" w:rsidRPr="004D64D8" w:rsidRDefault="00F62069" w:rsidP="00F62069">
      <w:pPr>
        <w:rPr>
          <w:b/>
        </w:rPr>
      </w:pPr>
      <w:r w:rsidRPr="004D64D8">
        <w:rPr>
          <w:b/>
        </w:rPr>
        <w:t>Сирень</w:t>
      </w:r>
    </w:p>
    <w:p w:rsidR="00F62069" w:rsidRPr="004D64D8" w:rsidRDefault="00F62069" w:rsidP="00F62069">
      <w:r w:rsidRPr="004D64D8">
        <w:t>Фиолетовой, белой, лиловой,</w:t>
      </w:r>
    </w:p>
    <w:p w:rsidR="00F62069" w:rsidRPr="004D64D8" w:rsidRDefault="00F62069" w:rsidP="00F62069">
      <w:r w:rsidRPr="004D64D8">
        <w:t>Ледяной, голубой, бестолковой</w:t>
      </w:r>
    </w:p>
    <w:p w:rsidR="00F62069" w:rsidRPr="004D64D8" w:rsidRDefault="00F62069" w:rsidP="00F62069">
      <w:r w:rsidRPr="004D64D8">
        <w:t>Перед взором предстанет сирень.</w:t>
      </w:r>
    </w:p>
    <w:p w:rsidR="00F62069" w:rsidRPr="004D64D8" w:rsidRDefault="00F62069" w:rsidP="00F62069">
      <w:r w:rsidRPr="004D64D8">
        <w:t>Летний полдень разбит на осколки,</w:t>
      </w:r>
    </w:p>
    <w:p w:rsidR="00F62069" w:rsidRPr="004D64D8" w:rsidRDefault="00F62069" w:rsidP="00F62069">
      <w:r w:rsidRPr="004D64D8">
        <w:t>Острых листьев блестят треуголки,</w:t>
      </w:r>
    </w:p>
    <w:p w:rsidR="00F62069" w:rsidRPr="004D64D8" w:rsidRDefault="00F62069" w:rsidP="00F62069">
      <w:r w:rsidRPr="004D64D8">
        <w:t>И, как облако, стелется тень.</w:t>
      </w:r>
    </w:p>
    <w:p w:rsidR="00F62069" w:rsidRPr="004D64D8" w:rsidRDefault="00F62069" w:rsidP="00F62069"/>
    <w:p w:rsidR="00F62069" w:rsidRPr="004D64D8" w:rsidRDefault="00F62069" w:rsidP="00F62069">
      <w:r w:rsidRPr="004D64D8">
        <w:t>Сколько свежести в ветви тяжелой,</w:t>
      </w:r>
    </w:p>
    <w:p w:rsidR="00F62069" w:rsidRPr="004D64D8" w:rsidRDefault="00F62069" w:rsidP="00F62069">
      <w:r w:rsidRPr="004D64D8">
        <w:t>Как стараются важные пчелы,</w:t>
      </w:r>
    </w:p>
    <w:p w:rsidR="00F62069" w:rsidRPr="004D64D8" w:rsidRDefault="00F62069" w:rsidP="00F62069">
      <w:proofErr w:type="gramStart"/>
      <w:r w:rsidRPr="004D64D8">
        <w:t>Допотопная</w:t>
      </w:r>
      <w:proofErr w:type="gramEnd"/>
      <w:r w:rsidRPr="004D64D8">
        <w:t xml:space="preserve"> блещет краса!</w:t>
      </w:r>
    </w:p>
    <w:p w:rsidR="00F62069" w:rsidRPr="004D64D8" w:rsidRDefault="00F62069" w:rsidP="00F62069">
      <w:r w:rsidRPr="004D64D8">
        <w:t>Но вглядись в эти вспышки и блестки:</w:t>
      </w:r>
    </w:p>
    <w:p w:rsidR="00F62069" w:rsidRPr="004D64D8" w:rsidRDefault="00F62069" w:rsidP="00F62069">
      <w:r w:rsidRPr="004D64D8">
        <w:t xml:space="preserve">Здесь уже побывал </w:t>
      </w:r>
      <w:proofErr w:type="spellStart"/>
      <w:r w:rsidRPr="004D64D8">
        <w:t>Кончаловский</w:t>
      </w:r>
      <w:proofErr w:type="spellEnd"/>
      <w:r w:rsidRPr="004D64D8">
        <w:t>,</w:t>
      </w:r>
    </w:p>
    <w:p w:rsidR="00F62069" w:rsidRPr="004D64D8" w:rsidRDefault="00F62069" w:rsidP="00F62069">
      <w:r w:rsidRPr="004D64D8">
        <w:t>Трогал кисти и щурил глаза.</w:t>
      </w:r>
    </w:p>
    <w:p w:rsidR="00F62069" w:rsidRPr="004D64D8" w:rsidRDefault="00F62069" w:rsidP="00F62069"/>
    <w:p w:rsidR="00F62069" w:rsidRPr="004D64D8" w:rsidRDefault="00F62069" w:rsidP="00F62069">
      <w:r w:rsidRPr="004D64D8">
        <w:t>Тем сильней у забора с канавкой</w:t>
      </w:r>
    </w:p>
    <w:p w:rsidR="00F62069" w:rsidRPr="004D64D8" w:rsidRDefault="00F62069" w:rsidP="00F62069">
      <w:r w:rsidRPr="004D64D8">
        <w:t>Восхищение наше, с поправкой</w:t>
      </w:r>
    </w:p>
    <w:p w:rsidR="00F62069" w:rsidRPr="004D64D8" w:rsidRDefault="00F62069" w:rsidP="00F62069">
      <w:r w:rsidRPr="004D64D8">
        <w:t>На тяжелый музейный букет,</w:t>
      </w:r>
    </w:p>
    <w:p w:rsidR="00F62069" w:rsidRPr="004D64D8" w:rsidRDefault="00F62069" w:rsidP="00F62069">
      <w:proofErr w:type="gramStart"/>
      <w:r w:rsidRPr="004D64D8">
        <w:t>Нависающий</w:t>
      </w:r>
      <w:proofErr w:type="gramEnd"/>
      <w:r w:rsidRPr="004D64D8">
        <w:t xml:space="preserve"> в желтой плетенке</w:t>
      </w:r>
    </w:p>
    <w:p w:rsidR="00F62069" w:rsidRPr="004D64D8" w:rsidRDefault="00F62069" w:rsidP="00F62069">
      <w:r w:rsidRPr="004D64D8">
        <w:t>Над столом, и две грозди в сторонке,</w:t>
      </w:r>
    </w:p>
    <w:p w:rsidR="00F62069" w:rsidRPr="004D64D8" w:rsidRDefault="00F62069" w:rsidP="00F62069">
      <w:r w:rsidRPr="004D64D8">
        <w:t>И от локтя на скатерти след.</w:t>
      </w:r>
    </w:p>
    <w:p w:rsidR="00F62069" w:rsidRPr="004D64D8" w:rsidRDefault="00F62069" w:rsidP="00F62069"/>
    <w:p w:rsidR="00F62069" w:rsidRDefault="00F62069" w:rsidP="00F62069">
      <w:pPr>
        <w:jc w:val="both"/>
        <w:rPr>
          <w:b/>
          <w:color w:val="FF0000"/>
          <w:sz w:val="28"/>
          <w:szCs w:val="28"/>
        </w:rPr>
      </w:pPr>
    </w:p>
    <w:p w:rsidR="00F62069" w:rsidRDefault="00F62069" w:rsidP="00F62069">
      <w:pPr>
        <w:ind w:left="360"/>
        <w:jc w:val="center"/>
        <w:rPr>
          <w:b/>
          <w:i/>
          <w:u w:val="single"/>
        </w:rPr>
      </w:pPr>
      <w:r w:rsidRPr="004D64D8">
        <w:rPr>
          <w:b/>
          <w:i/>
          <w:u w:val="single"/>
        </w:rPr>
        <w:t>Приложение</w:t>
      </w:r>
      <w:r>
        <w:rPr>
          <w:b/>
          <w:i/>
          <w:u w:val="single"/>
        </w:rPr>
        <w:t xml:space="preserve"> 2</w:t>
      </w:r>
    </w:p>
    <w:p w:rsidR="00F62069" w:rsidRDefault="00F62069" w:rsidP="00F62069">
      <w:pPr>
        <w:ind w:left="360"/>
        <w:jc w:val="center"/>
        <w:rPr>
          <w:b/>
          <w:i/>
          <w:u w:val="single"/>
        </w:rPr>
      </w:pPr>
    </w:p>
    <w:p w:rsidR="00F62069" w:rsidRDefault="00F62069" w:rsidP="00F62069">
      <w:pPr>
        <w:rPr>
          <w:b/>
          <w:i/>
        </w:rPr>
      </w:pPr>
      <w:r>
        <w:rPr>
          <w:b/>
          <w:i/>
        </w:rPr>
        <w:t>Сочинения учащихся</w:t>
      </w:r>
    </w:p>
    <w:p w:rsidR="00F62069" w:rsidRDefault="00F62069" w:rsidP="00F62069">
      <w:pPr>
        <w:ind w:firstLine="340"/>
        <w:jc w:val="both"/>
      </w:pPr>
      <w:r w:rsidRPr="00E9263B">
        <w:t>С</w:t>
      </w:r>
      <w:r>
        <w:t>ирень – чудесное растение, с которым связано много воспоминаний.</w:t>
      </w:r>
    </w:p>
    <w:p w:rsidR="00F62069" w:rsidRDefault="00F62069" w:rsidP="00F62069">
      <w:pPr>
        <w:ind w:firstLine="340"/>
        <w:jc w:val="both"/>
      </w:pPr>
      <w:r>
        <w:t>Издавна сирень считалась символом тепла. Когда я слышу слова о сирени, мне стан</w:t>
      </w:r>
      <w:r>
        <w:t>о</w:t>
      </w:r>
      <w:r>
        <w:t xml:space="preserve">вится теплее на душе. Она ассоциируется у меня с весной, теплом, пробуждением. Сирень радует глаз, поэтов вдохновляет на творчество, ведь с ней связано множество прекрасных воспоминаний. </w:t>
      </w:r>
    </w:p>
    <w:p w:rsidR="00F62069" w:rsidRDefault="00F62069" w:rsidP="00F62069">
      <w:pPr>
        <w:ind w:firstLine="340"/>
        <w:jc w:val="both"/>
      </w:pPr>
      <w:r>
        <w:t xml:space="preserve">Я считаю, что сирень символизирует приход весны. Именно поэтому она связана с воспоминаниями людей и является предметом описания  многих художников и мастеров слова. </w:t>
      </w:r>
    </w:p>
    <w:p w:rsidR="00F62069" w:rsidRDefault="00F62069" w:rsidP="00F62069">
      <w:pPr>
        <w:ind w:firstLine="340"/>
        <w:jc w:val="both"/>
      </w:pPr>
      <w:r>
        <w:t xml:space="preserve">                                                                                                             (Розанов Александр)</w:t>
      </w:r>
    </w:p>
    <w:p w:rsidR="00F62069" w:rsidRDefault="00F62069" w:rsidP="00F62069">
      <w:pPr>
        <w:ind w:firstLine="340"/>
        <w:jc w:val="both"/>
      </w:pPr>
    </w:p>
    <w:p w:rsidR="00F62069" w:rsidRDefault="00F62069" w:rsidP="00F62069">
      <w:pPr>
        <w:ind w:firstLine="340"/>
        <w:jc w:val="both"/>
      </w:pPr>
      <w:r>
        <w:t>Цветет сирень.</w:t>
      </w:r>
    </w:p>
    <w:p w:rsidR="00F62069" w:rsidRDefault="00F62069" w:rsidP="00F62069">
      <w:pPr>
        <w:ind w:firstLine="340"/>
        <w:jc w:val="both"/>
      </w:pPr>
      <w:r>
        <w:t>Кругом весна,</w:t>
      </w:r>
    </w:p>
    <w:p w:rsidR="00F62069" w:rsidRDefault="00F62069" w:rsidP="00F62069">
      <w:pPr>
        <w:ind w:firstLine="340"/>
        <w:jc w:val="both"/>
      </w:pPr>
      <w:r>
        <w:t>Несет с собою запах и тепло.</w:t>
      </w:r>
    </w:p>
    <w:p w:rsidR="00F62069" w:rsidRDefault="00F62069" w:rsidP="00F62069">
      <w:pPr>
        <w:ind w:firstLine="340"/>
        <w:jc w:val="both"/>
      </w:pPr>
      <w:r>
        <w:t>Пусть будет все совсем неплохо,</w:t>
      </w:r>
    </w:p>
    <w:p w:rsidR="00F62069" w:rsidRDefault="00F62069" w:rsidP="00F62069">
      <w:pPr>
        <w:ind w:firstLine="340"/>
        <w:jc w:val="both"/>
      </w:pPr>
      <w:r>
        <w:t>Пусть будет даже хорошо!</w:t>
      </w:r>
    </w:p>
    <w:p w:rsidR="00F62069" w:rsidRDefault="00F62069" w:rsidP="00F62069">
      <w:pPr>
        <w:ind w:firstLine="340"/>
        <w:jc w:val="both"/>
      </w:pPr>
      <w:r>
        <w:t>Сирень ассоциируется у меня с весной. Я очень люблю конец мая. В это время прои</w:t>
      </w:r>
      <w:r>
        <w:t>с</w:t>
      </w:r>
      <w:r>
        <w:t>ходит пробуждение природы после долгой зимы.</w:t>
      </w:r>
    </w:p>
    <w:p w:rsidR="00F62069" w:rsidRDefault="00F62069" w:rsidP="00F62069">
      <w:pPr>
        <w:ind w:firstLine="340"/>
        <w:jc w:val="both"/>
      </w:pPr>
      <w:r>
        <w:t>Сирень – символ возвращения жизни в природу. С её запахами, с её красками начин</w:t>
      </w:r>
      <w:r>
        <w:t>а</w:t>
      </w:r>
      <w:r>
        <w:t xml:space="preserve">ется лето. В сирени я вижу начало, начало нового. </w:t>
      </w:r>
    </w:p>
    <w:p w:rsidR="00F62069" w:rsidRDefault="00F62069" w:rsidP="00F62069">
      <w:pPr>
        <w:ind w:firstLine="340"/>
        <w:jc w:val="both"/>
      </w:pPr>
      <w:proofErr w:type="gramStart"/>
      <w:r>
        <w:t>«Лето – это маленькая жизнь», поэтому именно цветением сирени и начинается эта «маленькая жизнь», которую каждый раз можно сделать лучше, чем была предыдущая, хотя плохих среди них нет.</w:t>
      </w:r>
      <w:proofErr w:type="gramEnd"/>
    </w:p>
    <w:p w:rsidR="00F62069" w:rsidRDefault="00F62069" w:rsidP="00F62069">
      <w:pPr>
        <w:ind w:firstLine="340"/>
        <w:jc w:val="both"/>
      </w:pPr>
      <w:r>
        <w:t xml:space="preserve"> Совершенству нет предела.                 </w:t>
      </w:r>
    </w:p>
    <w:p w:rsidR="00F62069" w:rsidRDefault="00F62069" w:rsidP="00F62069">
      <w:pPr>
        <w:ind w:firstLine="340"/>
        <w:jc w:val="both"/>
      </w:pPr>
      <w:r>
        <w:t xml:space="preserve">                                                                                                                    (Ледяев Сергей)</w:t>
      </w:r>
    </w:p>
    <w:p w:rsidR="00F62069" w:rsidRDefault="00F62069" w:rsidP="00F62069">
      <w:pPr>
        <w:ind w:firstLine="340"/>
        <w:jc w:val="both"/>
      </w:pPr>
    </w:p>
    <w:p w:rsidR="00F62069" w:rsidRDefault="00F62069" w:rsidP="00F62069">
      <w:pPr>
        <w:ind w:firstLine="340"/>
        <w:jc w:val="both"/>
      </w:pPr>
      <w:r>
        <w:t>Сирень. Это растение многие знают с самого детства. Её запах связан с самыми те</w:t>
      </w:r>
      <w:r>
        <w:t>п</w:t>
      </w:r>
      <w:r>
        <w:t>лыми и яркими воспоминаниями в нашей жизни. Гроздья сирени с маленькими огоньками тычинок внутри к вечеру склоняются ниже и в ночной прохладе тихо покачиваются на ветру. Облетающая сирень  напоминает метель из теплого снега. Грустно видеть, как и</w:t>
      </w:r>
      <w:r>
        <w:t>с</w:t>
      </w:r>
      <w:r>
        <w:t>чезают пушистые кисти.</w:t>
      </w:r>
    </w:p>
    <w:p w:rsidR="00F62069" w:rsidRDefault="00F62069" w:rsidP="00F62069">
      <w:pPr>
        <w:ind w:firstLine="340"/>
        <w:jc w:val="both"/>
      </w:pPr>
      <w:r>
        <w:t>Сирень – пробуждение жизни. Каждый год с нетерпением жду времени цветения сир</w:t>
      </w:r>
      <w:r>
        <w:t>е</w:t>
      </w:r>
      <w:r>
        <w:t>ни.</w:t>
      </w:r>
    </w:p>
    <w:p w:rsidR="00F62069" w:rsidRDefault="00F62069" w:rsidP="00F62069">
      <w:pPr>
        <w:ind w:firstLine="340"/>
        <w:jc w:val="both"/>
      </w:pPr>
      <w:r>
        <w:t xml:space="preserve">                                                                                                                (</w:t>
      </w:r>
      <w:proofErr w:type="spellStart"/>
      <w:r>
        <w:t>Козарез</w:t>
      </w:r>
      <w:proofErr w:type="spellEnd"/>
      <w:r>
        <w:t xml:space="preserve"> Надежда)</w:t>
      </w:r>
    </w:p>
    <w:p w:rsidR="00F62069" w:rsidRDefault="00F62069" w:rsidP="00F62069">
      <w:pPr>
        <w:ind w:firstLine="340"/>
        <w:jc w:val="both"/>
      </w:pPr>
    </w:p>
    <w:p w:rsidR="00F62069" w:rsidRDefault="00F62069" w:rsidP="00F62069">
      <w:pPr>
        <w:ind w:firstLine="340"/>
        <w:jc w:val="both"/>
      </w:pPr>
      <w:r>
        <w:t>Весны прекрасные мгновенья:</w:t>
      </w:r>
    </w:p>
    <w:p w:rsidR="00F62069" w:rsidRDefault="00F62069" w:rsidP="00F62069">
      <w:pPr>
        <w:ind w:firstLine="340"/>
        <w:jc w:val="both"/>
      </w:pPr>
      <w:r>
        <w:t>Полна луна, цветет сирень.</w:t>
      </w:r>
    </w:p>
    <w:p w:rsidR="00F62069" w:rsidRDefault="00F62069" w:rsidP="00F62069">
      <w:pPr>
        <w:ind w:firstLine="340"/>
        <w:jc w:val="both"/>
      </w:pPr>
      <w:r>
        <w:t xml:space="preserve">Душистым пленом </w:t>
      </w:r>
      <w:proofErr w:type="gramStart"/>
      <w:r>
        <w:t>очарован</w:t>
      </w:r>
      <w:proofErr w:type="gramEnd"/>
      <w:r>
        <w:t>.</w:t>
      </w:r>
    </w:p>
    <w:p w:rsidR="00F62069" w:rsidRDefault="00F62069" w:rsidP="00F62069">
      <w:pPr>
        <w:ind w:firstLine="340"/>
        <w:jc w:val="both"/>
      </w:pPr>
      <w:r>
        <w:t>Лиловый сад. Немая тень</w:t>
      </w:r>
    </w:p>
    <w:p w:rsidR="00F62069" w:rsidRDefault="00F62069" w:rsidP="00F62069">
      <w:pPr>
        <w:ind w:firstLine="340"/>
        <w:jc w:val="both"/>
      </w:pPr>
      <w:r>
        <w:t>Густым туманом на рассвете,</w:t>
      </w:r>
    </w:p>
    <w:p w:rsidR="00F62069" w:rsidRDefault="00F62069" w:rsidP="00F62069">
      <w:pPr>
        <w:ind w:firstLine="340"/>
        <w:jc w:val="both"/>
      </w:pPr>
      <w:r>
        <w:t>Как будто миг в плеяде снов.</w:t>
      </w:r>
    </w:p>
    <w:p w:rsidR="00F62069" w:rsidRDefault="00F62069" w:rsidP="00F62069">
      <w:pPr>
        <w:ind w:firstLine="340"/>
        <w:jc w:val="both"/>
      </w:pPr>
      <w:r>
        <w:t>Сквозь луч весны прорвется звонко</w:t>
      </w:r>
    </w:p>
    <w:p w:rsidR="00F62069" w:rsidRDefault="00F62069" w:rsidP="00F62069">
      <w:pPr>
        <w:ind w:firstLine="340"/>
        <w:jc w:val="both"/>
      </w:pPr>
      <w:r>
        <w:t>Дурман чарующих цветов.</w:t>
      </w:r>
    </w:p>
    <w:p w:rsidR="00F62069" w:rsidRDefault="00F62069" w:rsidP="00F62069">
      <w:pPr>
        <w:ind w:firstLine="340"/>
        <w:jc w:val="both"/>
      </w:pPr>
      <w:r>
        <w:t>И заискрит роса в рассвете,</w:t>
      </w:r>
    </w:p>
    <w:p w:rsidR="00F62069" w:rsidRDefault="00F62069" w:rsidP="00F62069">
      <w:pPr>
        <w:ind w:firstLine="340"/>
        <w:jc w:val="both"/>
      </w:pPr>
      <w:r>
        <w:t>Хрустально-чистым серебром,</w:t>
      </w:r>
    </w:p>
    <w:p w:rsidR="00F62069" w:rsidRDefault="00F62069" w:rsidP="00F62069">
      <w:pPr>
        <w:ind w:firstLine="340"/>
        <w:jc w:val="both"/>
      </w:pPr>
      <w:r>
        <w:t xml:space="preserve">И бисер в радуге и цвете </w:t>
      </w:r>
    </w:p>
    <w:p w:rsidR="00F62069" w:rsidRDefault="00F62069" w:rsidP="00F62069">
      <w:pPr>
        <w:ind w:firstLine="340"/>
        <w:jc w:val="both"/>
      </w:pPr>
      <w:r>
        <w:t>Подарит нежности глоток.</w:t>
      </w:r>
    </w:p>
    <w:p w:rsidR="00F62069" w:rsidRDefault="00F62069" w:rsidP="00F62069">
      <w:pPr>
        <w:ind w:firstLine="340"/>
        <w:jc w:val="both"/>
      </w:pPr>
      <w:r>
        <w:t xml:space="preserve">                                                                                                                 (</w:t>
      </w:r>
      <w:proofErr w:type="spellStart"/>
      <w:r>
        <w:t>Арсенич</w:t>
      </w:r>
      <w:proofErr w:type="spellEnd"/>
      <w:r>
        <w:t xml:space="preserve"> Марина)</w:t>
      </w:r>
    </w:p>
    <w:p w:rsidR="00F62069" w:rsidRDefault="00F62069" w:rsidP="00F62069">
      <w:pPr>
        <w:ind w:firstLine="340"/>
        <w:jc w:val="both"/>
      </w:pPr>
    </w:p>
    <w:p w:rsidR="00F62069" w:rsidRDefault="00F62069" w:rsidP="00F62069">
      <w:pPr>
        <w:ind w:firstLine="340"/>
        <w:jc w:val="both"/>
      </w:pPr>
      <w:r>
        <w:t>Сирень – объект вдохновения многих творцов: художников, поэтов, музыкантов. Она пробуждает море эмоций и чу</w:t>
      </w:r>
      <w:proofErr w:type="gramStart"/>
      <w:r>
        <w:t>вств в с</w:t>
      </w:r>
      <w:proofErr w:type="gramEnd"/>
      <w:r>
        <w:t>ердцах людей.</w:t>
      </w:r>
    </w:p>
    <w:p w:rsidR="00F62069" w:rsidRDefault="00F62069" w:rsidP="00F62069">
      <w:pPr>
        <w:ind w:firstLine="340"/>
        <w:jc w:val="both"/>
      </w:pPr>
      <w:r>
        <w:t>Сирень тесно связывает меня с событиями прошлых лет. Даже через изображение сирени я чувствую ее сладкий приторный аромат и мысленно перемещаюсь в наш двор, з</w:t>
      </w:r>
      <w:r>
        <w:t>а</w:t>
      </w:r>
      <w:r>
        <w:t>саженный кустами сирени.</w:t>
      </w:r>
    </w:p>
    <w:p w:rsidR="00F62069" w:rsidRDefault="00F62069" w:rsidP="00F62069">
      <w:pPr>
        <w:ind w:firstLine="340"/>
        <w:jc w:val="both"/>
      </w:pPr>
      <w:r>
        <w:t xml:space="preserve">                                                                                                                     (Косарев Артур)</w:t>
      </w:r>
    </w:p>
    <w:p w:rsidR="00F62069" w:rsidRDefault="00F62069" w:rsidP="00F62069">
      <w:pPr>
        <w:ind w:firstLine="340"/>
        <w:jc w:val="both"/>
      </w:pPr>
    </w:p>
    <w:p w:rsidR="00F62069" w:rsidRDefault="00F62069" w:rsidP="00F62069">
      <w:pPr>
        <w:ind w:firstLine="340"/>
        <w:jc w:val="both"/>
      </w:pPr>
      <w:r>
        <w:t>Сирень. Какое это необыкновенное растение!</w:t>
      </w:r>
    </w:p>
    <w:p w:rsidR="00F62069" w:rsidRDefault="00F62069" w:rsidP="00F62069">
      <w:pPr>
        <w:ind w:firstLine="340"/>
        <w:jc w:val="both"/>
      </w:pPr>
      <w:r>
        <w:t xml:space="preserve">Сколько стихотворений, песен посвящено ей! Все восхищаются красотой сирени, ведь у нее великолепные нежные цветы. Когда я смотрю на картины, где изображена сирень, вспоминаю о своем детстве. Мы с подружками часто искали среди сиреневых цветов те, которые были с пятью лепестками. Существует поверье: если найдешь такие цветки, то исполнится любое желание. </w:t>
      </w:r>
    </w:p>
    <w:p w:rsidR="00F62069" w:rsidRDefault="00F62069" w:rsidP="00F62069">
      <w:pPr>
        <w:ind w:firstLine="340"/>
        <w:jc w:val="both"/>
      </w:pPr>
      <w:r>
        <w:t>И хотя мы уже выросли, для меня сирень всегда будет ассоциироваться с детскими мечтами.</w:t>
      </w:r>
    </w:p>
    <w:p w:rsidR="00F62069" w:rsidRDefault="00F62069" w:rsidP="00F62069">
      <w:pPr>
        <w:ind w:firstLine="340"/>
        <w:jc w:val="both"/>
      </w:pPr>
      <w:r>
        <w:t xml:space="preserve">                                                                                                                 (</w:t>
      </w:r>
      <w:proofErr w:type="spellStart"/>
      <w:r>
        <w:t>Марцынюк</w:t>
      </w:r>
      <w:proofErr w:type="spellEnd"/>
      <w:r>
        <w:t xml:space="preserve"> Татьяна)</w:t>
      </w:r>
    </w:p>
    <w:p w:rsidR="00F62069" w:rsidRDefault="00F62069" w:rsidP="00F62069">
      <w:pPr>
        <w:ind w:firstLine="340"/>
        <w:jc w:val="both"/>
      </w:pPr>
    </w:p>
    <w:p w:rsidR="00F62069" w:rsidRDefault="00F62069" w:rsidP="00F62069">
      <w:pPr>
        <w:ind w:firstLine="340"/>
        <w:jc w:val="both"/>
      </w:pPr>
      <w:r>
        <w:t>Сирень – растение, напоминающее о весне, о детстве.</w:t>
      </w:r>
    </w:p>
    <w:p w:rsidR="00F62069" w:rsidRDefault="00F62069" w:rsidP="00F62069">
      <w:pPr>
        <w:ind w:firstLine="340"/>
        <w:jc w:val="both"/>
      </w:pPr>
      <w:r>
        <w:t>Бывало, в детстве ждешь, когда зацветет сирень, чтобы почувствовать этот необычный  запоминающийся аромат. Этот аромат давал возможность издалека понять, что это цветет именно сирень. Цветы этого растения маленькие, но на ветке их много, поэтому получ</w:t>
      </w:r>
      <w:r>
        <w:t>а</w:t>
      </w:r>
      <w:r>
        <w:t xml:space="preserve">ются пушистые кисти. </w:t>
      </w:r>
    </w:p>
    <w:p w:rsidR="00F62069" w:rsidRDefault="00F62069" w:rsidP="00F62069">
      <w:pPr>
        <w:ind w:firstLine="340"/>
        <w:jc w:val="both"/>
      </w:pPr>
      <w:r>
        <w:t xml:space="preserve">Из всех сортов сирени мне больше всего нравится </w:t>
      </w:r>
      <w:proofErr w:type="gramStart"/>
      <w:r>
        <w:t>лиловая</w:t>
      </w:r>
      <w:proofErr w:type="gramEnd"/>
      <w:r>
        <w:t>. У нее приятный для глаз цвет, притягивающий к себе.</w:t>
      </w:r>
    </w:p>
    <w:p w:rsidR="00F62069" w:rsidRDefault="00F62069" w:rsidP="00F62069">
      <w:pPr>
        <w:ind w:firstLine="340"/>
        <w:jc w:val="both"/>
      </w:pPr>
      <w:r>
        <w:t>Я люблю то время, когда цветет этот прекрасный кустарник, потому что в воздухе в</w:t>
      </w:r>
      <w:r>
        <w:t>и</w:t>
      </w:r>
      <w:r>
        <w:t>тает яркий и незабываемый аромат сирени.</w:t>
      </w:r>
    </w:p>
    <w:p w:rsidR="00F62069" w:rsidRDefault="00F62069" w:rsidP="00F62069">
      <w:pPr>
        <w:ind w:firstLine="340"/>
        <w:jc w:val="both"/>
      </w:pPr>
      <w:r>
        <w:t xml:space="preserve">                                                                                                                       (</w:t>
      </w:r>
      <w:proofErr w:type="spellStart"/>
      <w:r>
        <w:t>Арминен</w:t>
      </w:r>
      <w:proofErr w:type="spellEnd"/>
      <w:r>
        <w:t xml:space="preserve"> Елена)</w:t>
      </w:r>
    </w:p>
    <w:p w:rsidR="0054039D" w:rsidRDefault="0054039D"/>
    <w:sectPr w:rsidR="0054039D" w:rsidSect="005403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63EDC"/>
    <w:multiLevelType w:val="hybridMultilevel"/>
    <w:tmpl w:val="B40A7CB2"/>
    <w:lvl w:ilvl="0" w:tplc="4960560A">
      <w:start w:val="4"/>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349C7E2F"/>
    <w:multiLevelType w:val="hybridMultilevel"/>
    <w:tmpl w:val="2CC62C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BEE517F"/>
    <w:multiLevelType w:val="hybridMultilevel"/>
    <w:tmpl w:val="9840395A"/>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62069"/>
    <w:rsid w:val="00000897"/>
    <w:rsid w:val="00003A3B"/>
    <w:rsid w:val="00004452"/>
    <w:rsid w:val="00006048"/>
    <w:rsid w:val="000076F5"/>
    <w:rsid w:val="0001010D"/>
    <w:rsid w:val="0001237A"/>
    <w:rsid w:val="000130FA"/>
    <w:rsid w:val="0001315A"/>
    <w:rsid w:val="0001409F"/>
    <w:rsid w:val="00014660"/>
    <w:rsid w:val="00014F25"/>
    <w:rsid w:val="00016B0F"/>
    <w:rsid w:val="00020727"/>
    <w:rsid w:val="00021F79"/>
    <w:rsid w:val="00025510"/>
    <w:rsid w:val="00025518"/>
    <w:rsid w:val="000259D1"/>
    <w:rsid w:val="000263E2"/>
    <w:rsid w:val="000279E4"/>
    <w:rsid w:val="00031354"/>
    <w:rsid w:val="000337F5"/>
    <w:rsid w:val="000360A8"/>
    <w:rsid w:val="0004098A"/>
    <w:rsid w:val="000416F9"/>
    <w:rsid w:val="00043876"/>
    <w:rsid w:val="00045D0A"/>
    <w:rsid w:val="00045F22"/>
    <w:rsid w:val="000467EA"/>
    <w:rsid w:val="00050149"/>
    <w:rsid w:val="00050F14"/>
    <w:rsid w:val="0005142E"/>
    <w:rsid w:val="0005699B"/>
    <w:rsid w:val="00057867"/>
    <w:rsid w:val="00057C82"/>
    <w:rsid w:val="00061643"/>
    <w:rsid w:val="000619C1"/>
    <w:rsid w:val="00061CFA"/>
    <w:rsid w:val="0006382B"/>
    <w:rsid w:val="000646C5"/>
    <w:rsid w:val="000651EA"/>
    <w:rsid w:val="000657F5"/>
    <w:rsid w:val="000665D7"/>
    <w:rsid w:val="00067692"/>
    <w:rsid w:val="0007022C"/>
    <w:rsid w:val="00071998"/>
    <w:rsid w:val="00071A1A"/>
    <w:rsid w:val="000725A1"/>
    <w:rsid w:val="000730CA"/>
    <w:rsid w:val="000741D1"/>
    <w:rsid w:val="00074936"/>
    <w:rsid w:val="00075ABD"/>
    <w:rsid w:val="00075D45"/>
    <w:rsid w:val="00076E09"/>
    <w:rsid w:val="00081F94"/>
    <w:rsid w:val="00084533"/>
    <w:rsid w:val="00085236"/>
    <w:rsid w:val="00085B98"/>
    <w:rsid w:val="000867CF"/>
    <w:rsid w:val="00090E60"/>
    <w:rsid w:val="00091250"/>
    <w:rsid w:val="000921DF"/>
    <w:rsid w:val="00092FFC"/>
    <w:rsid w:val="00094F85"/>
    <w:rsid w:val="00095042"/>
    <w:rsid w:val="00095F60"/>
    <w:rsid w:val="00097B40"/>
    <w:rsid w:val="000A14B1"/>
    <w:rsid w:val="000A318E"/>
    <w:rsid w:val="000A3337"/>
    <w:rsid w:val="000A5FD2"/>
    <w:rsid w:val="000A6DC8"/>
    <w:rsid w:val="000B0B01"/>
    <w:rsid w:val="000B1A33"/>
    <w:rsid w:val="000B1C8F"/>
    <w:rsid w:val="000B51DF"/>
    <w:rsid w:val="000B6A9D"/>
    <w:rsid w:val="000B76F7"/>
    <w:rsid w:val="000C2510"/>
    <w:rsid w:val="000C3AFE"/>
    <w:rsid w:val="000C3FA4"/>
    <w:rsid w:val="000C4226"/>
    <w:rsid w:val="000C458C"/>
    <w:rsid w:val="000C52EE"/>
    <w:rsid w:val="000C7B08"/>
    <w:rsid w:val="000D18B8"/>
    <w:rsid w:val="000D1DAB"/>
    <w:rsid w:val="000D43E3"/>
    <w:rsid w:val="000D636D"/>
    <w:rsid w:val="000D6707"/>
    <w:rsid w:val="000D6986"/>
    <w:rsid w:val="000D6D0A"/>
    <w:rsid w:val="000D7809"/>
    <w:rsid w:val="000E02AB"/>
    <w:rsid w:val="000E0532"/>
    <w:rsid w:val="000E05F3"/>
    <w:rsid w:val="000E0897"/>
    <w:rsid w:val="000E1F7A"/>
    <w:rsid w:val="000E5C49"/>
    <w:rsid w:val="000E73CF"/>
    <w:rsid w:val="000F128E"/>
    <w:rsid w:val="000F2CFF"/>
    <w:rsid w:val="000F320E"/>
    <w:rsid w:val="000F3B0F"/>
    <w:rsid w:val="000F4419"/>
    <w:rsid w:val="000F74E4"/>
    <w:rsid w:val="000F7D23"/>
    <w:rsid w:val="00103235"/>
    <w:rsid w:val="00104CEC"/>
    <w:rsid w:val="0010661F"/>
    <w:rsid w:val="00106C94"/>
    <w:rsid w:val="00111426"/>
    <w:rsid w:val="00112313"/>
    <w:rsid w:val="00112BCD"/>
    <w:rsid w:val="00112D1B"/>
    <w:rsid w:val="001141E0"/>
    <w:rsid w:val="001159A3"/>
    <w:rsid w:val="00116E6C"/>
    <w:rsid w:val="001170C9"/>
    <w:rsid w:val="001175B1"/>
    <w:rsid w:val="00120001"/>
    <w:rsid w:val="00120F10"/>
    <w:rsid w:val="001216AA"/>
    <w:rsid w:val="00126A26"/>
    <w:rsid w:val="001277E0"/>
    <w:rsid w:val="0012781E"/>
    <w:rsid w:val="001278F4"/>
    <w:rsid w:val="00127BB9"/>
    <w:rsid w:val="001311B2"/>
    <w:rsid w:val="00131FEE"/>
    <w:rsid w:val="001340B8"/>
    <w:rsid w:val="0013590C"/>
    <w:rsid w:val="00142FD1"/>
    <w:rsid w:val="00143990"/>
    <w:rsid w:val="00144259"/>
    <w:rsid w:val="0014468E"/>
    <w:rsid w:val="00144908"/>
    <w:rsid w:val="00145264"/>
    <w:rsid w:val="00145BEB"/>
    <w:rsid w:val="00152FFD"/>
    <w:rsid w:val="00154368"/>
    <w:rsid w:val="001544BB"/>
    <w:rsid w:val="00154841"/>
    <w:rsid w:val="00156436"/>
    <w:rsid w:val="001602E1"/>
    <w:rsid w:val="00160601"/>
    <w:rsid w:val="00160AF0"/>
    <w:rsid w:val="00160F63"/>
    <w:rsid w:val="001611BA"/>
    <w:rsid w:val="00161A22"/>
    <w:rsid w:val="0016230A"/>
    <w:rsid w:val="00162DFC"/>
    <w:rsid w:val="001636FF"/>
    <w:rsid w:val="001637D9"/>
    <w:rsid w:val="001652E5"/>
    <w:rsid w:val="0016634E"/>
    <w:rsid w:val="00166526"/>
    <w:rsid w:val="00167F96"/>
    <w:rsid w:val="001707AB"/>
    <w:rsid w:val="00171C75"/>
    <w:rsid w:val="001727E1"/>
    <w:rsid w:val="00173BD8"/>
    <w:rsid w:val="00173E4D"/>
    <w:rsid w:val="00174A4B"/>
    <w:rsid w:val="001767A3"/>
    <w:rsid w:val="00180CB8"/>
    <w:rsid w:val="00181254"/>
    <w:rsid w:val="00181359"/>
    <w:rsid w:val="001814E9"/>
    <w:rsid w:val="00181A9B"/>
    <w:rsid w:val="001835F2"/>
    <w:rsid w:val="00183C9E"/>
    <w:rsid w:val="00187512"/>
    <w:rsid w:val="00190533"/>
    <w:rsid w:val="00190EED"/>
    <w:rsid w:val="001921F6"/>
    <w:rsid w:val="001935AF"/>
    <w:rsid w:val="0019387B"/>
    <w:rsid w:val="00193DC4"/>
    <w:rsid w:val="001962FD"/>
    <w:rsid w:val="001A0F31"/>
    <w:rsid w:val="001A1B6B"/>
    <w:rsid w:val="001A2270"/>
    <w:rsid w:val="001A26C1"/>
    <w:rsid w:val="001A26C3"/>
    <w:rsid w:val="001A28B2"/>
    <w:rsid w:val="001A581F"/>
    <w:rsid w:val="001A5D86"/>
    <w:rsid w:val="001A6AAD"/>
    <w:rsid w:val="001A6C9F"/>
    <w:rsid w:val="001A6E58"/>
    <w:rsid w:val="001B0556"/>
    <w:rsid w:val="001B1BB1"/>
    <w:rsid w:val="001B334F"/>
    <w:rsid w:val="001B34BE"/>
    <w:rsid w:val="001B3763"/>
    <w:rsid w:val="001B3C4A"/>
    <w:rsid w:val="001B6B96"/>
    <w:rsid w:val="001B6F8C"/>
    <w:rsid w:val="001B7451"/>
    <w:rsid w:val="001C2071"/>
    <w:rsid w:val="001C275D"/>
    <w:rsid w:val="001C399E"/>
    <w:rsid w:val="001C3BE6"/>
    <w:rsid w:val="001C4DDD"/>
    <w:rsid w:val="001C7575"/>
    <w:rsid w:val="001D14EE"/>
    <w:rsid w:val="001D16D3"/>
    <w:rsid w:val="001D411E"/>
    <w:rsid w:val="001D4D6D"/>
    <w:rsid w:val="001D5BC6"/>
    <w:rsid w:val="001D5E28"/>
    <w:rsid w:val="001D757C"/>
    <w:rsid w:val="001D7CCC"/>
    <w:rsid w:val="001E0754"/>
    <w:rsid w:val="001E0A4E"/>
    <w:rsid w:val="001E1EE8"/>
    <w:rsid w:val="001E2A40"/>
    <w:rsid w:val="001E4238"/>
    <w:rsid w:val="001E5574"/>
    <w:rsid w:val="001F0CDF"/>
    <w:rsid w:val="001F1FC5"/>
    <w:rsid w:val="001F2992"/>
    <w:rsid w:val="001F3420"/>
    <w:rsid w:val="001F4F1E"/>
    <w:rsid w:val="001F5477"/>
    <w:rsid w:val="001F5BD6"/>
    <w:rsid w:val="001F789D"/>
    <w:rsid w:val="001F7C4B"/>
    <w:rsid w:val="00202E06"/>
    <w:rsid w:val="0020303F"/>
    <w:rsid w:val="00204133"/>
    <w:rsid w:val="00204579"/>
    <w:rsid w:val="00205C0D"/>
    <w:rsid w:val="00205C31"/>
    <w:rsid w:val="0020615B"/>
    <w:rsid w:val="002072C7"/>
    <w:rsid w:val="002135DF"/>
    <w:rsid w:val="002166C5"/>
    <w:rsid w:val="00221804"/>
    <w:rsid w:val="002220A1"/>
    <w:rsid w:val="002220CE"/>
    <w:rsid w:val="00222808"/>
    <w:rsid w:val="00224CF3"/>
    <w:rsid w:val="00225166"/>
    <w:rsid w:val="00226E6B"/>
    <w:rsid w:val="00227D88"/>
    <w:rsid w:val="00230438"/>
    <w:rsid w:val="002337E5"/>
    <w:rsid w:val="00234D17"/>
    <w:rsid w:val="00236A00"/>
    <w:rsid w:val="00236D46"/>
    <w:rsid w:val="00237743"/>
    <w:rsid w:val="00241D3F"/>
    <w:rsid w:val="002421C5"/>
    <w:rsid w:val="0024236E"/>
    <w:rsid w:val="00243CCE"/>
    <w:rsid w:val="0024460D"/>
    <w:rsid w:val="0024500B"/>
    <w:rsid w:val="00245F98"/>
    <w:rsid w:val="00246041"/>
    <w:rsid w:val="002473BD"/>
    <w:rsid w:val="002476C0"/>
    <w:rsid w:val="00247F30"/>
    <w:rsid w:val="002568BE"/>
    <w:rsid w:val="00256D0C"/>
    <w:rsid w:val="0025762C"/>
    <w:rsid w:val="00262145"/>
    <w:rsid w:val="00263CD7"/>
    <w:rsid w:val="00264584"/>
    <w:rsid w:val="00264B1C"/>
    <w:rsid w:val="00266EF2"/>
    <w:rsid w:val="00267378"/>
    <w:rsid w:val="002700A1"/>
    <w:rsid w:val="00270834"/>
    <w:rsid w:val="00271013"/>
    <w:rsid w:val="002725E8"/>
    <w:rsid w:val="00272B32"/>
    <w:rsid w:val="00275D44"/>
    <w:rsid w:val="0027758B"/>
    <w:rsid w:val="00280205"/>
    <w:rsid w:val="0028051E"/>
    <w:rsid w:val="00280EF3"/>
    <w:rsid w:val="0028255F"/>
    <w:rsid w:val="0028287D"/>
    <w:rsid w:val="00282BF4"/>
    <w:rsid w:val="00283AB1"/>
    <w:rsid w:val="002847EF"/>
    <w:rsid w:val="002879DE"/>
    <w:rsid w:val="002911B7"/>
    <w:rsid w:val="00295557"/>
    <w:rsid w:val="00295BE8"/>
    <w:rsid w:val="00296252"/>
    <w:rsid w:val="00297A88"/>
    <w:rsid w:val="002A0B62"/>
    <w:rsid w:val="002A1AB3"/>
    <w:rsid w:val="002A2321"/>
    <w:rsid w:val="002A27A3"/>
    <w:rsid w:val="002A3294"/>
    <w:rsid w:val="002A486C"/>
    <w:rsid w:val="002A504C"/>
    <w:rsid w:val="002A5347"/>
    <w:rsid w:val="002A5438"/>
    <w:rsid w:val="002A76FC"/>
    <w:rsid w:val="002B17E2"/>
    <w:rsid w:val="002B1BA2"/>
    <w:rsid w:val="002B35EE"/>
    <w:rsid w:val="002B40CC"/>
    <w:rsid w:val="002B5B54"/>
    <w:rsid w:val="002B5F41"/>
    <w:rsid w:val="002B6979"/>
    <w:rsid w:val="002B7F57"/>
    <w:rsid w:val="002C0772"/>
    <w:rsid w:val="002C5289"/>
    <w:rsid w:val="002C715C"/>
    <w:rsid w:val="002C71AD"/>
    <w:rsid w:val="002C736B"/>
    <w:rsid w:val="002C7FD2"/>
    <w:rsid w:val="002D13AF"/>
    <w:rsid w:val="002D1A02"/>
    <w:rsid w:val="002D2ED0"/>
    <w:rsid w:val="002E0269"/>
    <w:rsid w:val="002E27A7"/>
    <w:rsid w:val="002E2CF1"/>
    <w:rsid w:val="002E35D1"/>
    <w:rsid w:val="002E4459"/>
    <w:rsid w:val="002E4D61"/>
    <w:rsid w:val="002F1119"/>
    <w:rsid w:val="002F22CC"/>
    <w:rsid w:val="002F59C0"/>
    <w:rsid w:val="002F5B94"/>
    <w:rsid w:val="002F6210"/>
    <w:rsid w:val="002F6250"/>
    <w:rsid w:val="002F66BD"/>
    <w:rsid w:val="002F7368"/>
    <w:rsid w:val="00300D23"/>
    <w:rsid w:val="0030300E"/>
    <w:rsid w:val="00303D26"/>
    <w:rsid w:val="00306869"/>
    <w:rsid w:val="00306A3B"/>
    <w:rsid w:val="003101CF"/>
    <w:rsid w:val="003103A8"/>
    <w:rsid w:val="00311D7A"/>
    <w:rsid w:val="003120F9"/>
    <w:rsid w:val="00312F8D"/>
    <w:rsid w:val="003131B8"/>
    <w:rsid w:val="00313EB3"/>
    <w:rsid w:val="00315AFF"/>
    <w:rsid w:val="0031656F"/>
    <w:rsid w:val="00320DD6"/>
    <w:rsid w:val="00321692"/>
    <w:rsid w:val="00322346"/>
    <w:rsid w:val="00322AA7"/>
    <w:rsid w:val="00323BD5"/>
    <w:rsid w:val="00323E28"/>
    <w:rsid w:val="0032408A"/>
    <w:rsid w:val="00326934"/>
    <w:rsid w:val="003312FB"/>
    <w:rsid w:val="003323EE"/>
    <w:rsid w:val="00336B55"/>
    <w:rsid w:val="00337A5D"/>
    <w:rsid w:val="00337C2C"/>
    <w:rsid w:val="00337F70"/>
    <w:rsid w:val="00341B43"/>
    <w:rsid w:val="00342191"/>
    <w:rsid w:val="0034289C"/>
    <w:rsid w:val="00343820"/>
    <w:rsid w:val="00343A64"/>
    <w:rsid w:val="00345010"/>
    <w:rsid w:val="0034537B"/>
    <w:rsid w:val="0034671B"/>
    <w:rsid w:val="00350499"/>
    <w:rsid w:val="003511CA"/>
    <w:rsid w:val="003514A7"/>
    <w:rsid w:val="003522F9"/>
    <w:rsid w:val="00352770"/>
    <w:rsid w:val="00353106"/>
    <w:rsid w:val="00353527"/>
    <w:rsid w:val="00353C25"/>
    <w:rsid w:val="003558B8"/>
    <w:rsid w:val="00355D5A"/>
    <w:rsid w:val="00356376"/>
    <w:rsid w:val="00356A06"/>
    <w:rsid w:val="00360434"/>
    <w:rsid w:val="003627E9"/>
    <w:rsid w:val="0036361D"/>
    <w:rsid w:val="00363D10"/>
    <w:rsid w:val="00364416"/>
    <w:rsid w:val="0036793E"/>
    <w:rsid w:val="003703C1"/>
    <w:rsid w:val="003721F3"/>
    <w:rsid w:val="00372DF4"/>
    <w:rsid w:val="00373262"/>
    <w:rsid w:val="00373ED6"/>
    <w:rsid w:val="003746D6"/>
    <w:rsid w:val="00375327"/>
    <w:rsid w:val="00376685"/>
    <w:rsid w:val="00376976"/>
    <w:rsid w:val="003770A5"/>
    <w:rsid w:val="00380AF2"/>
    <w:rsid w:val="00381325"/>
    <w:rsid w:val="0038154A"/>
    <w:rsid w:val="00381D81"/>
    <w:rsid w:val="0038377E"/>
    <w:rsid w:val="00383DD1"/>
    <w:rsid w:val="00386569"/>
    <w:rsid w:val="00391577"/>
    <w:rsid w:val="00391CFA"/>
    <w:rsid w:val="003927A3"/>
    <w:rsid w:val="00393168"/>
    <w:rsid w:val="00394BA9"/>
    <w:rsid w:val="003A1506"/>
    <w:rsid w:val="003A240F"/>
    <w:rsid w:val="003A3BC5"/>
    <w:rsid w:val="003A3E30"/>
    <w:rsid w:val="003A418C"/>
    <w:rsid w:val="003A5FBE"/>
    <w:rsid w:val="003B20D6"/>
    <w:rsid w:val="003B3959"/>
    <w:rsid w:val="003B4FD6"/>
    <w:rsid w:val="003B50F9"/>
    <w:rsid w:val="003B51A2"/>
    <w:rsid w:val="003B62F4"/>
    <w:rsid w:val="003B6552"/>
    <w:rsid w:val="003B77A1"/>
    <w:rsid w:val="003B78C9"/>
    <w:rsid w:val="003C0939"/>
    <w:rsid w:val="003C1F46"/>
    <w:rsid w:val="003C42C0"/>
    <w:rsid w:val="003C6184"/>
    <w:rsid w:val="003C6283"/>
    <w:rsid w:val="003C7315"/>
    <w:rsid w:val="003C7F86"/>
    <w:rsid w:val="003D0707"/>
    <w:rsid w:val="003D0770"/>
    <w:rsid w:val="003D22F4"/>
    <w:rsid w:val="003D49C4"/>
    <w:rsid w:val="003D5C72"/>
    <w:rsid w:val="003D5DFA"/>
    <w:rsid w:val="003E0B1E"/>
    <w:rsid w:val="003E188A"/>
    <w:rsid w:val="003E2EEC"/>
    <w:rsid w:val="003E32FC"/>
    <w:rsid w:val="003E3362"/>
    <w:rsid w:val="003E4A03"/>
    <w:rsid w:val="003E5179"/>
    <w:rsid w:val="003E63AC"/>
    <w:rsid w:val="003F0D0C"/>
    <w:rsid w:val="003F3232"/>
    <w:rsid w:val="004017AF"/>
    <w:rsid w:val="00405745"/>
    <w:rsid w:val="004058A2"/>
    <w:rsid w:val="00405B0F"/>
    <w:rsid w:val="0040623E"/>
    <w:rsid w:val="00407C6C"/>
    <w:rsid w:val="004108ED"/>
    <w:rsid w:val="00410B35"/>
    <w:rsid w:val="004129A5"/>
    <w:rsid w:val="00413E5F"/>
    <w:rsid w:val="004156D8"/>
    <w:rsid w:val="00415EFB"/>
    <w:rsid w:val="00415F43"/>
    <w:rsid w:val="004172F3"/>
    <w:rsid w:val="00420783"/>
    <w:rsid w:val="00421028"/>
    <w:rsid w:val="004216A1"/>
    <w:rsid w:val="004230A8"/>
    <w:rsid w:val="004236A6"/>
    <w:rsid w:val="004247D9"/>
    <w:rsid w:val="0043082A"/>
    <w:rsid w:val="00430A5D"/>
    <w:rsid w:val="00431E8A"/>
    <w:rsid w:val="00432638"/>
    <w:rsid w:val="00434833"/>
    <w:rsid w:val="00435721"/>
    <w:rsid w:val="004376E8"/>
    <w:rsid w:val="004417B4"/>
    <w:rsid w:val="004420E5"/>
    <w:rsid w:val="004426C6"/>
    <w:rsid w:val="004434A2"/>
    <w:rsid w:val="00444367"/>
    <w:rsid w:val="00444D50"/>
    <w:rsid w:val="004451BE"/>
    <w:rsid w:val="00445F22"/>
    <w:rsid w:val="004479C0"/>
    <w:rsid w:val="00450E9C"/>
    <w:rsid w:val="00451986"/>
    <w:rsid w:val="00451E36"/>
    <w:rsid w:val="004526D0"/>
    <w:rsid w:val="00455526"/>
    <w:rsid w:val="0045584C"/>
    <w:rsid w:val="00457BA3"/>
    <w:rsid w:val="00462820"/>
    <w:rsid w:val="00464AB4"/>
    <w:rsid w:val="00465438"/>
    <w:rsid w:val="004676EA"/>
    <w:rsid w:val="00472769"/>
    <w:rsid w:val="004734D6"/>
    <w:rsid w:val="004740B6"/>
    <w:rsid w:val="004755D4"/>
    <w:rsid w:val="004756E9"/>
    <w:rsid w:val="004763D9"/>
    <w:rsid w:val="00477F15"/>
    <w:rsid w:val="0048036E"/>
    <w:rsid w:val="0048153D"/>
    <w:rsid w:val="00481E69"/>
    <w:rsid w:val="00481F7A"/>
    <w:rsid w:val="00482B2E"/>
    <w:rsid w:val="00482BB7"/>
    <w:rsid w:val="004844EF"/>
    <w:rsid w:val="00486FBE"/>
    <w:rsid w:val="00487DD2"/>
    <w:rsid w:val="004904C2"/>
    <w:rsid w:val="00493794"/>
    <w:rsid w:val="00495667"/>
    <w:rsid w:val="00495FB1"/>
    <w:rsid w:val="004A04D1"/>
    <w:rsid w:val="004A1E15"/>
    <w:rsid w:val="004A2ACD"/>
    <w:rsid w:val="004A39DB"/>
    <w:rsid w:val="004A4C42"/>
    <w:rsid w:val="004A5D3A"/>
    <w:rsid w:val="004A6714"/>
    <w:rsid w:val="004B0890"/>
    <w:rsid w:val="004B094F"/>
    <w:rsid w:val="004B200D"/>
    <w:rsid w:val="004B26AF"/>
    <w:rsid w:val="004B3160"/>
    <w:rsid w:val="004B3256"/>
    <w:rsid w:val="004B4F89"/>
    <w:rsid w:val="004B52C7"/>
    <w:rsid w:val="004B7487"/>
    <w:rsid w:val="004B756B"/>
    <w:rsid w:val="004C0915"/>
    <w:rsid w:val="004C0A93"/>
    <w:rsid w:val="004C1281"/>
    <w:rsid w:val="004C3056"/>
    <w:rsid w:val="004C770C"/>
    <w:rsid w:val="004C7ED5"/>
    <w:rsid w:val="004D3C3F"/>
    <w:rsid w:val="004D4290"/>
    <w:rsid w:val="004D4709"/>
    <w:rsid w:val="004D6613"/>
    <w:rsid w:val="004D6AD4"/>
    <w:rsid w:val="004E1638"/>
    <w:rsid w:val="004E259D"/>
    <w:rsid w:val="004E288A"/>
    <w:rsid w:val="004E45E6"/>
    <w:rsid w:val="004E6BB0"/>
    <w:rsid w:val="004E74E5"/>
    <w:rsid w:val="004E768F"/>
    <w:rsid w:val="004F1418"/>
    <w:rsid w:val="004F2190"/>
    <w:rsid w:val="004F39AD"/>
    <w:rsid w:val="004F4EC7"/>
    <w:rsid w:val="004F5671"/>
    <w:rsid w:val="004F6B56"/>
    <w:rsid w:val="004F6FAA"/>
    <w:rsid w:val="005017BA"/>
    <w:rsid w:val="00505B39"/>
    <w:rsid w:val="0050660D"/>
    <w:rsid w:val="005071F7"/>
    <w:rsid w:val="00507B08"/>
    <w:rsid w:val="0051021D"/>
    <w:rsid w:val="005103ED"/>
    <w:rsid w:val="00510882"/>
    <w:rsid w:val="005110B2"/>
    <w:rsid w:val="00511B9F"/>
    <w:rsid w:val="00511C2D"/>
    <w:rsid w:val="00511D10"/>
    <w:rsid w:val="005126BB"/>
    <w:rsid w:val="00513AF9"/>
    <w:rsid w:val="00514483"/>
    <w:rsid w:val="00514865"/>
    <w:rsid w:val="00514EA1"/>
    <w:rsid w:val="00520CF5"/>
    <w:rsid w:val="00522240"/>
    <w:rsid w:val="0052257B"/>
    <w:rsid w:val="00524A26"/>
    <w:rsid w:val="00525099"/>
    <w:rsid w:val="00530723"/>
    <w:rsid w:val="00530DAB"/>
    <w:rsid w:val="005341E7"/>
    <w:rsid w:val="00535CF3"/>
    <w:rsid w:val="00537B6F"/>
    <w:rsid w:val="00537E71"/>
    <w:rsid w:val="0054039D"/>
    <w:rsid w:val="00541A3E"/>
    <w:rsid w:val="00541BCF"/>
    <w:rsid w:val="00541FBA"/>
    <w:rsid w:val="005447F2"/>
    <w:rsid w:val="005463A9"/>
    <w:rsid w:val="00546615"/>
    <w:rsid w:val="00547F7C"/>
    <w:rsid w:val="00550CAE"/>
    <w:rsid w:val="005512F6"/>
    <w:rsid w:val="00552736"/>
    <w:rsid w:val="00552975"/>
    <w:rsid w:val="00553373"/>
    <w:rsid w:val="0055382F"/>
    <w:rsid w:val="00553844"/>
    <w:rsid w:val="005543D5"/>
    <w:rsid w:val="00554B33"/>
    <w:rsid w:val="00555D0F"/>
    <w:rsid w:val="0056025C"/>
    <w:rsid w:val="00561530"/>
    <w:rsid w:val="00562F6A"/>
    <w:rsid w:val="005642DE"/>
    <w:rsid w:val="0057077D"/>
    <w:rsid w:val="00573D9E"/>
    <w:rsid w:val="00573F89"/>
    <w:rsid w:val="005743D2"/>
    <w:rsid w:val="0057666E"/>
    <w:rsid w:val="0057682F"/>
    <w:rsid w:val="005809D3"/>
    <w:rsid w:val="00581DE8"/>
    <w:rsid w:val="005822DF"/>
    <w:rsid w:val="0058421E"/>
    <w:rsid w:val="00584B20"/>
    <w:rsid w:val="00587AF3"/>
    <w:rsid w:val="00587FC2"/>
    <w:rsid w:val="00590E17"/>
    <w:rsid w:val="00591AA6"/>
    <w:rsid w:val="00592894"/>
    <w:rsid w:val="005937FA"/>
    <w:rsid w:val="005946AF"/>
    <w:rsid w:val="00594F6E"/>
    <w:rsid w:val="00594FFB"/>
    <w:rsid w:val="0059631A"/>
    <w:rsid w:val="005A1E7E"/>
    <w:rsid w:val="005A36D2"/>
    <w:rsid w:val="005A40AD"/>
    <w:rsid w:val="005A487E"/>
    <w:rsid w:val="005A50D6"/>
    <w:rsid w:val="005A5120"/>
    <w:rsid w:val="005A5804"/>
    <w:rsid w:val="005A6682"/>
    <w:rsid w:val="005A66CB"/>
    <w:rsid w:val="005A692D"/>
    <w:rsid w:val="005A7F93"/>
    <w:rsid w:val="005B1475"/>
    <w:rsid w:val="005B23D4"/>
    <w:rsid w:val="005B2C99"/>
    <w:rsid w:val="005B312A"/>
    <w:rsid w:val="005B5017"/>
    <w:rsid w:val="005B567B"/>
    <w:rsid w:val="005B6EA5"/>
    <w:rsid w:val="005B6F38"/>
    <w:rsid w:val="005B7EDE"/>
    <w:rsid w:val="005C0B0E"/>
    <w:rsid w:val="005C1182"/>
    <w:rsid w:val="005C1FE0"/>
    <w:rsid w:val="005C2D7C"/>
    <w:rsid w:val="005C40F5"/>
    <w:rsid w:val="005C6077"/>
    <w:rsid w:val="005D0FF6"/>
    <w:rsid w:val="005D257C"/>
    <w:rsid w:val="005D3113"/>
    <w:rsid w:val="005D3CFE"/>
    <w:rsid w:val="005D4717"/>
    <w:rsid w:val="005D547B"/>
    <w:rsid w:val="005D62D5"/>
    <w:rsid w:val="005E114E"/>
    <w:rsid w:val="005E23CB"/>
    <w:rsid w:val="005E38AA"/>
    <w:rsid w:val="005E4217"/>
    <w:rsid w:val="005E428F"/>
    <w:rsid w:val="005E4ADC"/>
    <w:rsid w:val="005E57C0"/>
    <w:rsid w:val="005E6872"/>
    <w:rsid w:val="005F1EB3"/>
    <w:rsid w:val="005F3C39"/>
    <w:rsid w:val="005F54CB"/>
    <w:rsid w:val="005F5B1F"/>
    <w:rsid w:val="005F726C"/>
    <w:rsid w:val="005F7547"/>
    <w:rsid w:val="005F7CDE"/>
    <w:rsid w:val="005F7CE3"/>
    <w:rsid w:val="00602E6A"/>
    <w:rsid w:val="00604C0D"/>
    <w:rsid w:val="00604FD6"/>
    <w:rsid w:val="00610992"/>
    <w:rsid w:val="0061118E"/>
    <w:rsid w:val="00611641"/>
    <w:rsid w:val="00612644"/>
    <w:rsid w:val="006167B8"/>
    <w:rsid w:val="00617ACE"/>
    <w:rsid w:val="00621408"/>
    <w:rsid w:val="0062186E"/>
    <w:rsid w:val="00621E3C"/>
    <w:rsid w:val="006239E2"/>
    <w:rsid w:val="0062408D"/>
    <w:rsid w:val="0062438B"/>
    <w:rsid w:val="006266D3"/>
    <w:rsid w:val="006276E7"/>
    <w:rsid w:val="00627EC1"/>
    <w:rsid w:val="00630642"/>
    <w:rsid w:val="0063160F"/>
    <w:rsid w:val="006337B2"/>
    <w:rsid w:val="0063450B"/>
    <w:rsid w:val="00634EF2"/>
    <w:rsid w:val="00637347"/>
    <w:rsid w:val="006376A9"/>
    <w:rsid w:val="00642382"/>
    <w:rsid w:val="00643365"/>
    <w:rsid w:val="00644CBF"/>
    <w:rsid w:val="00644CFC"/>
    <w:rsid w:val="0064505B"/>
    <w:rsid w:val="00645894"/>
    <w:rsid w:val="00647EF7"/>
    <w:rsid w:val="006506E7"/>
    <w:rsid w:val="00650E4B"/>
    <w:rsid w:val="00651777"/>
    <w:rsid w:val="006558F7"/>
    <w:rsid w:val="00660E44"/>
    <w:rsid w:val="00662ABF"/>
    <w:rsid w:val="0066328B"/>
    <w:rsid w:val="00663C52"/>
    <w:rsid w:val="0066672A"/>
    <w:rsid w:val="00673294"/>
    <w:rsid w:val="0067341A"/>
    <w:rsid w:val="00675E21"/>
    <w:rsid w:val="0067658A"/>
    <w:rsid w:val="006829DF"/>
    <w:rsid w:val="00683E94"/>
    <w:rsid w:val="006856C2"/>
    <w:rsid w:val="00685EFB"/>
    <w:rsid w:val="00686C89"/>
    <w:rsid w:val="00686FFF"/>
    <w:rsid w:val="00687A95"/>
    <w:rsid w:val="0069033A"/>
    <w:rsid w:val="00690544"/>
    <w:rsid w:val="00690F74"/>
    <w:rsid w:val="006913F7"/>
    <w:rsid w:val="00691E5E"/>
    <w:rsid w:val="00695317"/>
    <w:rsid w:val="00697690"/>
    <w:rsid w:val="006A0060"/>
    <w:rsid w:val="006A445B"/>
    <w:rsid w:val="006A447F"/>
    <w:rsid w:val="006A633E"/>
    <w:rsid w:val="006A6409"/>
    <w:rsid w:val="006A6489"/>
    <w:rsid w:val="006A6DF2"/>
    <w:rsid w:val="006B03AE"/>
    <w:rsid w:val="006B170A"/>
    <w:rsid w:val="006B201C"/>
    <w:rsid w:val="006B357C"/>
    <w:rsid w:val="006B4D20"/>
    <w:rsid w:val="006C0A8C"/>
    <w:rsid w:val="006C201C"/>
    <w:rsid w:val="006C2D66"/>
    <w:rsid w:val="006C4731"/>
    <w:rsid w:val="006C5FFC"/>
    <w:rsid w:val="006C67E6"/>
    <w:rsid w:val="006C7DC8"/>
    <w:rsid w:val="006D09AC"/>
    <w:rsid w:val="006D1797"/>
    <w:rsid w:val="006D1C62"/>
    <w:rsid w:val="006D6186"/>
    <w:rsid w:val="006D637C"/>
    <w:rsid w:val="006D69EE"/>
    <w:rsid w:val="006E1702"/>
    <w:rsid w:val="006E2498"/>
    <w:rsid w:val="006E29A2"/>
    <w:rsid w:val="006E3D35"/>
    <w:rsid w:val="006E5154"/>
    <w:rsid w:val="006E5218"/>
    <w:rsid w:val="006E52CB"/>
    <w:rsid w:val="006E733A"/>
    <w:rsid w:val="006E7425"/>
    <w:rsid w:val="006F070F"/>
    <w:rsid w:val="006F16CB"/>
    <w:rsid w:val="006F18B4"/>
    <w:rsid w:val="006F1B40"/>
    <w:rsid w:val="006F3C1A"/>
    <w:rsid w:val="006F43D5"/>
    <w:rsid w:val="006F47FA"/>
    <w:rsid w:val="006F4A6F"/>
    <w:rsid w:val="006F4F1E"/>
    <w:rsid w:val="006F551E"/>
    <w:rsid w:val="006F660E"/>
    <w:rsid w:val="006F7023"/>
    <w:rsid w:val="006F7740"/>
    <w:rsid w:val="007018B2"/>
    <w:rsid w:val="007020FA"/>
    <w:rsid w:val="00703C5C"/>
    <w:rsid w:val="007044C1"/>
    <w:rsid w:val="0070639D"/>
    <w:rsid w:val="007071E2"/>
    <w:rsid w:val="00707455"/>
    <w:rsid w:val="007076F7"/>
    <w:rsid w:val="00707796"/>
    <w:rsid w:val="007109D5"/>
    <w:rsid w:val="00712B8E"/>
    <w:rsid w:val="00712F00"/>
    <w:rsid w:val="00715B5B"/>
    <w:rsid w:val="00716053"/>
    <w:rsid w:val="0071624B"/>
    <w:rsid w:val="00720ECE"/>
    <w:rsid w:val="00722C7A"/>
    <w:rsid w:val="00722C81"/>
    <w:rsid w:val="007252AE"/>
    <w:rsid w:val="00731B3E"/>
    <w:rsid w:val="007335F0"/>
    <w:rsid w:val="00733609"/>
    <w:rsid w:val="0073436B"/>
    <w:rsid w:val="0073517B"/>
    <w:rsid w:val="00737C7A"/>
    <w:rsid w:val="0074156A"/>
    <w:rsid w:val="00742EA1"/>
    <w:rsid w:val="00742EB1"/>
    <w:rsid w:val="00744F48"/>
    <w:rsid w:val="007475C9"/>
    <w:rsid w:val="00756D2E"/>
    <w:rsid w:val="007577A6"/>
    <w:rsid w:val="0076136C"/>
    <w:rsid w:val="007617D8"/>
    <w:rsid w:val="007629E7"/>
    <w:rsid w:val="00762A4E"/>
    <w:rsid w:val="007641E9"/>
    <w:rsid w:val="00765351"/>
    <w:rsid w:val="0076547D"/>
    <w:rsid w:val="00767331"/>
    <w:rsid w:val="0077253E"/>
    <w:rsid w:val="0077629C"/>
    <w:rsid w:val="00776528"/>
    <w:rsid w:val="00776646"/>
    <w:rsid w:val="00777B25"/>
    <w:rsid w:val="007800D1"/>
    <w:rsid w:val="00781781"/>
    <w:rsid w:val="007817AF"/>
    <w:rsid w:val="00781FBD"/>
    <w:rsid w:val="00782FAD"/>
    <w:rsid w:val="00783F91"/>
    <w:rsid w:val="00784A1B"/>
    <w:rsid w:val="00785193"/>
    <w:rsid w:val="00785487"/>
    <w:rsid w:val="00785F1F"/>
    <w:rsid w:val="007865FA"/>
    <w:rsid w:val="007867F0"/>
    <w:rsid w:val="00790889"/>
    <w:rsid w:val="00791E56"/>
    <w:rsid w:val="00791F5E"/>
    <w:rsid w:val="007924B3"/>
    <w:rsid w:val="0079352C"/>
    <w:rsid w:val="00793734"/>
    <w:rsid w:val="00794313"/>
    <w:rsid w:val="007947C6"/>
    <w:rsid w:val="00794926"/>
    <w:rsid w:val="00794B75"/>
    <w:rsid w:val="00794C44"/>
    <w:rsid w:val="00794FF9"/>
    <w:rsid w:val="00796B10"/>
    <w:rsid w:val="00797428"/>
    <w:rsid w:val="00797BCE"/>
    <w:rsid w:val="007A4A2D"/>
    <w:rsid w:val="007A4CCB"/>
    <w:rsid w:val="007A68CC"/>
    <w:rsid w:val="007A72E5"/>
    <w:rsid w:val="007B2F3C"/>
    <w:rsid w:val="007B2F8F"/>
    <w:rsid w:val="007B3791"/>
    <w:rsid w:val="007B3D7C"/>
    <w:rsid w:val="007B6CDF"/>
    <w:rsid w:val="007C0CA9"/>
    <w:rsid w:val="007C2B18"/>
    <w:rsid w:val="007C5286"/>
    <w:rsid w:val="007C5BEB"/>
    <w:rsid w:val="007C6A4F"/>
    <w:rsid w:val="007C748D"/>
    <w:rsid w:val="007D1D26"/>
    <w:rsid w:val="007D4EEF"/>
    <w:rsid w:val="007D52DA"/>
    <w:rsid w:val="007D585A"/>
    <w:rsid w:val="007D589A"/>
    <w:rsid w:val="007D5E5A"/>
    <w:rsid w:val="007E1225"/>
    <w:rsid w:val="007E2BD9"/>
    <w:rsid w:val="007E2FB8"/>
    <w:rsid w:val="007E6AF4"/>
    <w:rsid w:val="007E7458"/>
    <w:rsid w:val="007F04FF"/>
    <w:rsid w:val="007F1DA0"/>
    <w:rsid w:val="007F22D1"/>
    <w:rsid w:val="00804EC1"/>
    <w:rsid w:val="00805156"/>
    <w:rsid w:val="00807C9C"/>
    <w:rsid w:val="00807D67"/>
    <w:rsid w:val="0081171B"/>
    <w:rsid w:val="008123E3"/>
    <w:rsid w:val="00814C13"/>
    <w:rsid w:val="00814EFB"/>
    <w:rsid w:val="00815580"/>
    <w:rsid w:val="008157C8"/>
    <w:rsid w:val="00817036"/>
    <w:rsid w:val="00820128"/>
    <w:rsid w:val="008203FF"/>
    <w:rsid w:val="00822928"/>
    <w:rsid w:val="008242D2"/>
    <w:rsid w:val="00824939"/>
    <w:rsid w:val="00825314"/>
    <w:rsid w:val="0082597B"/>
    <w:rsid w:val="00827788"/>
    <w:rsid w:val="00830713"/>
    <w:rsid w:val="00831BAB"/>
    <w:rsid w:val="008323DC"/>
    <w:rsid w:val="00832EFF"/>
    <w:rsid w:val="008331AA"/>
    <w:rsid w:val="008341E3"/>
    <w:rsid w:val="00834976"/>
    <w:rsid w:val="00840A06"/>
    <w:rsid w:val="00841C27"/>
    <w:rsid w:val="0084545A"/>
    <w:rsid w:val="00845620"/>
    <w:rsid w:val="0084677E"/>
    <w:rsid w:val="00847BE1"/>
    <w:rsid w:val="0085052A"/>
    <w:rsid w:val="00850E84"/>
    <w:rsid w:val="00851B48"/>
    <w:rsid w:val="00853430"/>
    <w:rsid w:val="00855501"/>
    <w:rsid w:val="008555CC"/>
    <w:rsid w:val="0085572A"/>
    <w:rsid w:val="0085592A"/>
    <w:rsid w:val="008603E2"/>
    <w:rsid w:val="008623FE"/>
    <w:rsid w:val="00863ECF"/>
    <w:rsid w:val="00864F33"/>
    <w:rsid w:val="00865D11"/>
    <w:rsid w:val="008705DC"/>
    <w:rsid w:val="008734A4"/>
    <w:rsid w:val="00873893"/>
    <w:rsid w:val="00873BF8"/>
    <w:rsid w:val="00875598"/>
    <w:rsid w:val="0087759D"/>
    <w:rsid w:val="00881C7A"/>
    <w:rsid w:val="0088216A"/>
    <w:rsid w:val="008827E6"/>
    <w:rsid w:val="008829EC"/>
    <w:rsid w:val="008831D3"/>
    <w:rsid w:val="0088597E"/>
    <w:rsid w:val="00886213"/>
    <w:rsid w:val="00886463"/>
    <w:rsid w:val="00886A58"/>
    <w:rsid w:val="00886F15"/>
    <w:rsid w:val="00887269"/>
    <w:rsid w:val="008914FC"/>
    <w:rsid w:val="00892B5F"/>
    <w:rsid w:val="00893B5B"/>
    <w:rsid w:val="008957B5"/>
    <w:rsid w:val="008A148F"/>
    <w:rsid w:val="008A2909"/>
    <w:rsid w:val="008A358D"/>
    <w:rsid w:val="008A3CB3"/>
    <w:rsid w:val="008A42F4"/>
    <w:rsid w:val="008A4369"/>
    <w:rsid w:val="008A44A4"/>
    <w:rsid w:val="008A4652"/>
    <w:rsid w:val="008A538E"/>
    <w:rsid w:val="008A6AFA"/>
    <w:rsid w:val="008A6C82"/>
    <w:rsid w:val="008A6EE5"/>
    <w:rsid w:val="008A6F2E"/>
    <w:rsid w:val="008B12C8"/>
    <w:rsid w:val="008B48BF"/>
    <w:rsid w:val="008B73EA"/>
    <w:rsid w:val="008C196E"/>
    <w:rsid w:val="008C340E"/>
    <w:rsid w:val="008C364F"/>
    <w:rsid w:val="008C3D11"/>
    <w:rsid w:val="008C592A"/>
    <w:rsid w:val="008C5A0D"/>
    <w:rsid w:val="008C6645"/>
    <w:rsid w:val="008C7E0A"/>
    <w:rsid w:val="008D0CED"/>
    <w:rsid w:val="008D0FE2"/>
    <w:rsid w:val="008D178C"/>
    <w:rsid w:val="008D1DB0"/>
    <w:rsid w:val="008D297C"/>
    <w:rsid w:val="008D4928"/>
    <w:rsid w:val="008D59BB"/>
    <w:rsid w:val="008D5AFB"/>
    <w:rsid w:val="008D5ED6"/>
    <w:rsid w:val="008E086F"/>
    <w:rsid w:val="008E153B"/>
    <w:rsid w:val="008E2CFA"/>
    <w:rsid w:val="008E381C"/>
    <w:rsid w:val="008E41BD"/>
    <w:rsid w:val="008E4886"/>
    <w:rsid w:val="008E4C09"/>
    <w:rsid w:val="008E7AEB"/>
    <w:rsid w:val="008F338A"/>
    <w:rsid w:val="008F3419"/>
    <w:rsid w:val="008F6B45"/>
    <w:rsid w:val="008F742C"/>
    <w:rsid w:val="009017C5"/>
    <w:rsid w:val="0090298C"/>
    <w:rsid w:val="00903E85"/>
    <w:rsid w:val="009050C5"/>
    <w:rsid w:val="00905FDB"/>
    <w:rsid w:val="009065A6"/>
    <w:rsid w:val="00907723"/>
    <w:rsid w:val="00907F90"/>
    <w:rsid w:val="00910045"/>
    <w:rsid w:val="00912634"/>
    <w:rsid w:val="00913863"/>
    <w:rsid w:val="00915D2A"/>
    <w:rsid w:val="009163A1"/>
    <w:rsid w:val="00917904"/>
    <w:rsid w:val="00920D8D"/>
    <w:rsid w:val="00923A9D"/>
    <w:rsid w:val="00923C07"/>
    <w:rsid w:val="00924D1D"/>
    <w:rsid w:val="00925895"/>
    <w:rsid w:val="00933651"/>
    <w:rsid w:val="00935929"/>
    <w:rsid w:val="00935CD8"/>
    <w:rsid w:val="00935F3F"/>
    <w:rsid w:val="0093727A"/>
    <w:rsid w:val="00937826"/>
    <w:rsid w:val="0093792E"/>
    <w:rsid w:val="00937D3C"/>
    <w:rsid w:val="00937FD2"/>
    <w:rsid w:val="009430BB"/>
    <w:rsid w:val="0094475C"/>
    <w:rsid w:val="00944B41"/>
    <w:rsid w:val="009502FB"/>
    <w:rsid w:val="00950CA8"/>
    <w:rsid w:val="00950E59"/>
    <w:rsid w:val="0095197B"/>
    <w:rsid w:val="00952DFC"/>
    <w:rsid w:val="009534EE"/>
    <w:rsid w:val="00953C81"/>
    <w:rsid w:val="00955A13"/>
    <w:rsid w:val="00956D52"/>
    <w:rsid w:val="009570FE"/>
    <w:rsid w:val="00960EBA"/>
    <w:rsid w:val="009619F2"/>
    <w:rsid w:val="00962711"/>
    <w:rsid w:val="0096288D"/>
    <w:rsid w:val="00964906"/>
    <w:rsid w:val="0096543C"/>
    <w:rsid w:val="00966AF6"/>
    <w:rsid w:val="00967158"/>
    <w:rsid w:val="00970D00"/>
    <w:rsid w:val="0097366C"/>
    <w:rsid w:val="009739DD"/>
    <w:rsid w:val="009750B4"/>
    <w:rsid w:val="00975737"/>
    <w:rsid w:val="00980C8D"/>
    <w:rsid w:val="0098266B"/>
    <w:rsid w:val="009853F2"/>
    <w:rsid w:val="009861AC"/>
    <w:rsid w:val="00986245"/>
    <w:rsid w:val="00986D9B"/>
    <w:rsid w:val="00987820"/>
    <w:rsid w:val="009911A6"/>
    <w:rsid w:val="00992CE4"/>
    <w:rsid w:val="00993C8C"/>
    <w:rsid w:val="00994520"/>
    <w:rsid w:val="009946B3"/>
    <w:rsid w:val="0099495B"/>
    <w:rsid w:val="009949A2"/>
    <w:rsid w:val="009953D6"/>
    <w:rsid w:val="00995DAC"/>
    <w:rsid w:val="0099606E"/>
    <w:rsid w:val="0099668F"/>
    <w:rsid w:val="009973B8"/>
    <w:rsid w:val="009A0F64"/>
    <w:rsid w:val="009A0F8F"/>
    <w:rsid w:val="009A4287"/>
    <w:rsid w:val="009A51B5"/>
    <w:rsid w:val="009B066C"/>
    <w:rsid w:val="009B0A25"/>
    <w:rsid w:val="009B0FA2"/>
    <w:rsid w:val="009B5405"/>
    <w:rsid w:val="009B5C30"/>
    <w:rsid w:val="009B6276"/>
    <w:rsid w:val="009B7AA7"/>
    <w:rsid w:val="009C2A69"/>
    <w:rsid w:val="009C3843"/>
    <w:rsid w:val="009C48E8"/>
    <w:rsid w:val="009C4C30"/>
    <w:rsid w:val="009C7D5D"/>
    <w:rsid w:val="009D05B9"/>
    <w:rsid w:val="009D18FA"/>
    <w:rsid w:val="009D4762"/>
    <w:rsid w:val="009D491B"/>
    <w:rsid w:val="009D616B"/>
    <w:rsid w:val="009E0847"/>
    <w:rsid w:val="009E0B85"/>
    <w:rsid w:val="009E0FBD"/>
    <w:rsid w:val="009E4C08"/>
    <w:rsid w:val="009E543F"/>
    <w:rsid w:val="009E545B"/>
    <w:rsid w:val="009E7437"/>
    <w:rsid w:val="009F000D"/>
    <w:rsid w:val="009F0E90"/>
    <w:rsid w:val="009F2ABD"/>
    <w:rsid w:val="009F30DE"/>
    <w:rsid w:val="009F66E5"/>
    <w:rsid w:val="009F7600"/>
    <w:rsid w:val="00A00A23"/>
    <w:rsid w:val="00A0112E"/>
    <w:rsid w:val="00A0170C"/>
    <w:rsid w:val="00A01F5B"/>
    <w:rsid w:val="00A0253A"/>
    <w:rsid w:val="00A038FC"/>
    <w:rsid w:val="00A04492"/>
    <w:rsid w:val="00A05C6F"/>
    <w:rsid w:val="00A06285"/>
    <w:rsid w:val="00A06D1C"/>
    <w:rsid w:val="00A06E14"/>
    <w:rsid w:val="00A07673"/>
    <w:rsid w:val="00A1095C"/>
    <w:rsid w:val="00A109D8"/>
    <w:rsid w:val="00A10E67"/>
    <w:rsid w:val="00A11406"/>
    <w:rsid w:val="00A13469"/>
    <w:rsid w:val="00A149D5"/>
    <w:rsid w:val="00A149D9"/>
    <w:rsid w:val="00A14BB9"/>
    <w:rsid w:val="00A14E9D"/>
    <w:rsid w:val="00A150B1"/>
    <w:rsid w:val="00A15BF2"/>
    <w:rsid w:val="00A17664"/>
    <w:rsid w:val="00A17EC3"/>
    <w:rsid w:val="00A2194A"/>
    <w:rsid w:val="00A2325C"/>
    <w:rsid w:val="00A237CB"/>
    <w:rsid w:val="00A23C7A"/>
    <w:rsid w:val="00A24809"/>
    <w:rsid w:val="00A2577C"/>
    <w:rsid w:val="00A25CFB"/>
    <w:rsid w:val="00A267D1"/>
    <w:rsid w:val="00A27ACB"/>
    <w:rsid w:val="00A27DAA"/>
    <w:rsid w:val="00A27E75"/>
    <w:rsid w:val="00A33AA7"/>
    <w:rsid w:val="00A34040"/>
    <w:rsid w:val="00A35092"/>
    <w:rsid w:val="00A4124B"/>
    <w:rsid w:val="00A43725"/>
    <w:rsid w:val="00A45A0B"/>
    <w:rsid w:val="00A46496"/>
    <w:rsid w:val="00A4655B"/>
    <w:rsid w:val="00A47B49"/>
    <w:rsid w:val="00A47FA3"/>
    <w:rsid w:val="00A546DF"/>
    <w:rsid w:val="00A546E9"/>
    <w:rsid w:val="00A54E1E"/>
    <w:rsid w:val="00A56312"/>
    <w:rsid w:val="00A56937"/>
    <w:rsid w:val="00A57638"/>
    <w:rsid w:val="00A62258"/>
    <w:rsid w:val="00A62527"/>
    <w:rsid w:val="00A62541"/>
    <w:rsid w:val="00A63960"/>
    <w:rsid w:val="00A6432D"/>
    <w:rsid w:val="00A65627"/>
    <w:rsid w:val="00A65D51"/>
    <w:rsid w:val="00A6653B"/>
    <w:rsid w:val="00A740C0"/>
    <w:rsid w:val="00A7489E"/>
    <w:rsid w:val="00A761C8"/>
    <w:rsid w:val="00A76349"/>
    <w:rsid w:val="00A803D2"/>
    <w:rsid w:val="00A8082A"/>
    <w:rsid w:val="00A81706"/>
    <w:rsid w:val="00A82639"/>
    <w:rsid w:val="00A833AB"/>
    <w:rsid w:val="00A83AA3"/>
    <w:rsid w:val="00A83E43"/>
    <w:rsid w:val="00A84075"/>
    <w:rsid w:val="00A86A16"/>
    <w:rsid w:val="00A86D70"/>
    <w:rsid w:val="00A8705A"/>
    <w:rsid w:val="00A87492"/>
    <w:rsid w:val="00A90407"/>
    <w:rsid w:val="00A90A9D"/>
    <w:rsid w:val="00A914EA"/>
    <w:rsid w:val="00A91C34"/>
    <w:rsid w:val="00A9288D"/>
    <w:rsid w:val="00A94164"/>
    <w:rsid w:val="00A95169"/>
    <w:rsid w:val="00A95D0B"/>
    <w:rsid w:val="00A972D0"/>
    <w:rsid w:val="00A97795"/>
    <w:rsid w:val="00AA0E83"/>
    <w:rsid w:val="00AA157C"/>
    <w:rsid w:val="00AA1CCD"/>
    <w:rsid w:val="00AA2321"/>
    <w:rsid w:val="00AA2C0E"/>
    <w:rsid w:val="00AA49A2"/>
    <w:rsid w:val="00AA5FD9"/>
    <w:rsid w:val="00AA77A2"/>
    <w:rsid w:val="00AA79DC"/>
    <w:rsid w:val="00AB0AA7"/>
    <w:rsid w:val="00AB186A"/>
    <w:rsid w:val="00AB364C"/>
    <w:rsid w:val="00AB383B"/>
    <w:rsid w:val="00AB3A1F"/>
    <w:rsid w:val="00AB3D0B"/>
    <w:rsid w:val="00AB4EDE"/>
    <w:rsid w:val="00AB7051"/>
    <w:rsid w:val="00AB7EAC"/>
    <w:rsid w:val="00AC0113"/>
    <w:rsid w:val="00AC0281"/>
    <w:rsid w:val="00AC1FB1"/>
    <w:rsid w:val="00AC300F"/>
    <w:rsid w:val="00AC3C25"/>
    <w:rsid w:val="00AC6869"/>
    <w:rsid w:val="00AD1231"/>
    <w:rsid w:val="00AD124B"/>
    <w:rsid w:val="00AD172E"/>
    <w:rsid w:val="00AD1C2E"/>
    <w:rsid w:val="00AD263B"/>
    <w:rsid w:val="00AD3D16"/>
    <w:rsid w:val="00AD468C"/>
    <w:rsid w:val="00AD62DB"/>
    <w:rsid w:val="00AD71E0"/>
    <w:rsid w:val="00AD7FB6"/>
    <w:rsid w:val="00AE0B3B"/>
    <w:rsid w:val="00AE2C56"/>
    <w:rsid w:val="00AE39D6"/>
    <w:rsid w:val="00AE3B2A"/>
    <w:rsid w:val="00AE545D"/>
    <w:rsid w:val="00AE732E"/>
    <w:rsid w:val="00AF0EF3"/>
    <w:rsid w:val="00AF4141"/>
    <w:rsid w:val="00AF41F9"/>
    <w:rsid w:val="00AF4E22"/>
    <w:rsid w:val="00B00E16"/>
    <w:rsid w:val="00B00EC5"/>
    <w:rsid w:val="00B01046"/>
    <w:rsid w:val="00B013A4"/>
    <w:rsid w:val="00B01748"/>
    <w:rsid w:val="00B02611"/>
    <w:rsid w:val="00B02C77"/>
    <w:rsid w:val="00B05527"/>
    <w:rsid w:val="00B05C18"/>
    <w:rsid w:val="00B10F17"/>
    <w:rsid w:val="00B119FD"/>
    <w:rsid w:val="00B122A4"/>
    <w:rsid w:val="00B133CC"/>
    <w:rsid w:val="00B13F5F"/>
    <w:rsid w:val="00B141AF"/>
    <w:rsid w:val="00B17132"/>
    <w:rsid w:val="00B17893"/>
    <w:rsid w:val="00B201C8"/>
    <w:rsid w:val="00B20C49"/>
    <w:rsid w:val="00B20D95"/>
    <w:rsid w:val="00B21E7E"/>
    <w:rsid w:val="00B24D05"/>
    <w:rsid w:val="00B25000"/>
    <w:rsid w:val="00B25C2B"/>
    <w:rsid w:val="00B2690F"/>
    <w:rsid w:val="00B27927"/>
    <w:rsid w:val="00B27BE6"/>
    <w:rsid w:val="00B27C5D"/>
    <w:rsid w:val="00B31079"/>
    <w:rsid w:val="00B34918"/>
    <w:rsid w:val="00B36941"/>
    <w:rsid w:val="00B3794D"/>
    <w:rsid w:val="00B4260D"/>
    <w:rsid w:val="00B45815"/>
    <w:rsid w:val="00B51CB8"/>
    <w:rsid w:val="00B51F5D"/>
    <w:rsid w:val="00B530AA"/>
    <w:rsid w:val="00B5311B"/>
    <w:rsid w:val="00B545DA"/>
    <w:rsid w:val="00B56849"/>
    <w:rsid w:val="00B56C8A"/>
    <w:rsid w:val="00B573F5"/>
    <w:rsid w:val="00B57514"/>
    <w:rsid w:val="00B60C96"/>
    <w:rsid w:val="00B627BB"/>
    <w:rsid w:val="00B6392D"/>
    <w:rsid w:val="00B66687"/>
    <w:rsid w:val="00B6710D"/>
    <w:rsid w:val="00B671EB"/>
    <w:rsid w:val="00B71F65"/>
    <w:rsid w:val="00B740E7"/>
    <w:rsid w:val="00B747F6"/>
    <w:rsid w:val="00B748AF"/>
    <w:rsid w:val="00B75E64"/>
    <w:rsid w:val="00B76928"/>
    <w:rsid w:val="00B769B8"/>
    <w:rsid w:val="00B77A7F"/>
    <w:rsid w:val="00B80EC9"/>
    <w:rsid w:val="00B819DA"/>
    <w:rsid w:val="00B82FCD"/>
    <w:rsid w:val="00B83EEA"/>
    <w:rsid w:val="00B851E5"/>
    <w:rsid w:val="00B85892"/>
    <w:rsid w:val="00B85F9D"/>
    <w:rsid w:val="00B8604B"/>
    <w:rsid w:val="00B91AEB"/>
    <w:rsid w:val="00B923F5"/>
    <w:rsid w:val="00B940D0"/>
    <w:rsid w:val="00B95CA5"/>
    <w:rsid w:val="00B96EC0"/>
    <w:rsid w:val="00B9771C"/>
    <w:rsid w:val="00BA1627"/>
    <w:rsid w:val="00BA1D9D"/>
    <w:rsid w:val="00BA20BB"/>
    <w:rsid w:val="00BA49FC"/>
    <w:rsid w:val="00BA4E6A"/>
    <w:rsid w:val="00BA7693"/>
    <w:rsid w:val="00BA7D11"/>
    <w:rsid w:val="00BB033A"/>
    <w:rsid w:val="00BB0894"/>
    <w:rsid w:val="00BB1969"/>
    <w:rsid w:val="00BB2C49"/>
    <w:rsid w:val="00BB3510"/>
    <w:rsid w:val="00BB410C"/>
    <w:rsid w:val="00BB4375"/>
    <w:rsid w:val="00BB5312"/>
    <w:rsid w:val="00BB5C91"/>
    <w:rsid w:val="00BB7525"/>
    <w:rsid w:val="00BC0E07"/>
    <w:rsid w:val="00BC18F1"/>
    <w:rsid w:val="00BC32E4"/>
    <w:rsid w:val="00BC447D"/>
    <w:rsid w:val="00BC49D3"/>
    <w:rsid w:val="00BC55F1"/>
    <w:rsid w:val="00BC5B78"/>
    <w:rsid w:val="00BC61C2"/>
    <w:rsid w:val="00BC6C94"/>
    <w:rsid w:val="00BD26E2"/>
    <w:rsid w:val="00BD3AA3"/>
    <w:rsid w:val="00BD6AAF"/>
    <w:rsid w:val="00BD73D6"/>
    <w:rsid w:val="00BE12E6"/>
    <w:rsid w:val="00BE1FA3"/>
    <w:rsid w:val="00BF2020"/>
    <w:rsid w:val="00BF3803"/>
    <w:rsid w:val="00BF3910"/>
    <w:rsid w:val="00BF4987"/>
    <w:rsid w:val="00BF77DD"/>
    <w:rsid w:val="00C01353"/>
    <w:rsid w:val="00C01564"/>
    <w:rsid w:val="00C02D64"/>
    <w:rsid w:val="00C0366E"/>
    <w:rsid w:val="00C039EF"/>
    <w:rsid w:val="00C04C0B"/>
    <w:rsid w:val="00C04C45"/>
    <w:rsid w:val="00C04D1E"/>
    <w:rsid w:val="00C056B6"/>
    <w:rsid w:val="00C057D6"/>
    <w:rsid w:val="00C065BE"/>
    <w:rsid w:val="00C103DA"/>
    <w:rsid w:val="00C11758"/>
    <w:rsid w:val="00C12E28"/>
    <w:rsid w:val="00C13114"/>
    <w:rsid w:val="00C14070"/>
    <w:rsid w:val="00C1573B"/>
    <w:rsid w:val="00C15F40"/>
    <w:rsid w:val="00C1624A"/>
    <w:rsid w:val="00C16D00"/>
    <w:rsid w:val="00C17400"/>
    <w:rsid w:val="00C177AF"/>
    <w:rsid w:val="00C17D68"/>
    <w:rsid w:val="00C17FAB"/>
    <w:rsid w:val="00C17FE9"/>
    <w:rsid w:val="00C20539"/>
    <w:rsid w:val="00C24397"/>
    <w:rsid w:val="00C2455D"/>
    <w:rsid w:val="00C26A01"/>
    <w:rsid w:val="00C27B56"/>
    <w:rsid w:val="00C30457"/>
    <w:rsid w:val="00C32132"/>
    <w:rsid w:val="00C324AA"/>
    <w:rsid w:val="00C324B0"/>
    <w:rsid w:val="00C32549"/>
    <w:rsid w:val="00C328E0"/>
    <w:rsid w:val="00C33A31"/>
    <w:rsid w:val="00C35C10"/>
    <w:rsid w:val="00C35C32"/>
    <w:rsid w:val="00C368D2"/>
    <w:rsid w:val="00C4059C"/>
    <w:rsid w:val="00C40CC7"/>
    <w:rsid w:val="00C432AA"/>
    <w:rsid w:val="00C446FF"/>
    <w:rsid w:val="00C4562B"/>
    <w:rsid w:val="00C45F19"/>
    <w:rsid w:val="00C46BED"/>
    <w:rsid w:val="00C47803"/>
    <w:rsid w:val="00C50387"/>
    <w:rsid w:val="00C50659"/>
    <w:rsid w:val="00C50BCE"/>
    <w:rsid w:val="00C51A52"/>
    <w:rsid w:val="00C5341D"/>
    <w:rsid w:val="00C53755"/>
    <w:rsid w:val="00C55EBE"/>
    <w:rsid w:val="00C577B6"/>
    <w:rsid w:val="00C578B0"/>
    <w:rsid w:val="00C60341"/>
    <w:rsid w:val="00C60C86"/>
    <w:rsid w:val="00C61114"/>
    <w:rsid w:val="00C62AF8"/>
    <w:rsid w:val="00C64923"/>
    <w:rsid w:val="00C65700"/>
    <w:rsid w:val="00C66117"/>
    <w:rsid w:val="00C66D21"/>
    <w:rsid w:val="00C677B8"/>
    <w:rsid w:val="00C67FD3"/>
    <w:rsid w:val="00C72995"/>
    <w:rsid w:val="00C72B9A"/>
    <w:rsid w:val="00C741D4"/>
    <w:rsid w:val="00C74C55"/>
    <w:rsid w:val="00C75097"/>
    <w:rsid w:val="00C7528C"/>
    <w:rsid w:val="00C752DF"/>
    <w:rsid w:val="00C75A7E"/>
    <w:rsid w:val="00C769D7"/>
    <w:rsid w:val="00C76AC6"/>
    <w:rsid w:val="00C8074D"/>
    <w:rsid w:val="00C809B6"/>
    <w:rsid w:val="00C80A8B"/>
    <w:rsid w:val="00C80E68"/>
    <w:rsid w:val="00C81374"/>
    <w:rsid w:val="00C81645"/>
    <w:rsid w:val="00C81A86"/>
    <w:rsid w:val="00C83EB8"/>
    <w:rsid w:val="00C84F91"/>
    <w:rsid w:val="00C85A92"/>
    <w:rsid w:val="00C86202"/>
    <w:rsid w:val="00C86613"/>
    <w:rsid w:val="00C86BCD"/>
    <w:rsid w:val="00C91153"/>
    <w:rsid w:val="00C932FA"/>
    <w:rsid w:val="00C9585D"/>
    <w:rsid w:val="00C9658C"/>
    <w:rsid w:val="00C96A68"/>
    <w:rsid w:val="00CA006C"/>
    <w:rsid w:val="00CA035D"/>
    <w:rsid w:val="00CA1BC0"/>
    <w:rsid w:val="00CA1EFA"/>
    <w:rsid w:val="00CA2185"/>
    <w:rsid w:val="00CA236F"/>
    <w:rsid w:val="00CA2DA3"/>
    <w:rsid w:val="00CA3BB5"/>
    <w:rsid w:val="00CA40E1"/>
    <w:rsid w:val="00CA45D9"/>
    <w:rsid w:val="00CA6074"/>
    <w:rsid w:val="00CA61D9"/>
    <w:rsid w:val="00CA7599"/>
    <w:rsid w:val="00CB00D1"/>
    <w:rsid w:val="00CB03CD"/>
    <w:rsid w:val="00CB125F"/>
    <w:rsid w:val="00CB1E45"/>
    <w:rsid w:val="00CB2F4A"/>
    <w:rsid w:val="00CB4C37"/>
    <w:rsid w:val="00CB5C60"/>
    <w:rsid w:val="00CB70F4"/>
    <w:rsid w:val="00CC039D"/>
    <w:rsid w:val="00CC0A45"/>
    <w:rsid w:val="00CC0ACA"/>
    <w:rsid w:val="00CC2521"/>
    <w:rsid w:val="00CC2CD3"/>
    <w:rsid w:val="00CC30B4"/>
    <w:rsid w:val="00CC3671"/>
    <w:rsid w:val="00CC380F"/>
    <w:rsid w:val="00CC434C"/>
    <w:rsid w:val="00CC54C4"/>
    <w:rsid w:val="00CC6315"/>
    <w:rsid w:val="00CC68F6"/>
    <w:rsid w:val="00CC71E2"/>
    <w:rsid w:val="00CC76C5"/>
    <w:rsid w:val="00CD1409"/>
    <w:rsid w:val="00CD1714"/>
    <w:rsid w:val="00CD1B79"/>
    <w:rsid w:val="00CD3513"/>
    <w:rsid w:val="00CD3551"/>
    <w:rsid w:val="00CD4198"/>
    <w:rsid w:val="00CD47F2"/>
    <w:rsid w:val="00CD4C01"/>
    <w:rsid w:val="00CD7BC4"/>
    <w:rsid w:val="00CE0244"/>
    <w:rsid w:val="00CE094B"/>
    <w:rsid w:val="00CE1FB7"/>
    <w:rsid w:val="00CE54AC"/>
    <w:rsid w:val="00CE5B7B"/>
    <w:rsid w:val="00CE774A"/>
    <w:rsid w:val="00CE7827"/>
    <w:rsid w:val="00CF1472"/>
    <w:rsid w:val="00CF2DE3"/>
    <w:rsid w:val="00CF32FC"/>
    <w:rsid w:val="00CF59CE"/>
    <w:rsid w:val="00D002E5"/>
    <w:rsid w:val="00D0115A"/>
    <w:rsid w:val="00D015A9"/>
    <w:rsid w:val="00D01D4A"/>
    <w:rsid w:val="00D044E0"/>
    <w:rsid w:val="00D044EC"/>
    <w:rsid w:val="00D0605A"/>
    <w:rsid w:val="00D07568"/>
    <w:rsid w:val="00D07989"/>
    <w:rsid w:val="00D10753"/>
    <w:rsid w:val="00D10770"/>
    <w:rsid w:val="00D11DB2"/>
    <w:rsid w:val="00D1297F"/>
    <w:rsid w:val="00D1369D"/>
    <w:rsid w:val="00D1443B"/>
    <w:rsid w:val="00D14CCA"/>
    <w:rsid w:val="00D15B09"/>
    <w:rsid w:val="00D16056"/>
    <w:rsid w:val="00D163A4"/>
    <w:rsid w:val="00D17601"/>
    <w:rsid w:val="00D1778B"/>
    <w:rsid w:val="00D17795"/>
    <w:rsid w:val="00D17D47"/>
    <w:rsid w:val="00D20A91"/>
    <w:rsid w:val="00D20D27"/>
    <w:rsid w:val="00D22865"/>
    <w:rsid w:val="00D23365"/>
    <w:rsid w:val="00D235EF"/>
    <w:rsid w:val="00D26430"/>
    <w:rsid w:val="00D30019"/>
    <w:rsid w:val="00D30105"/>
    <w:rsid w:val="00D30B3E"/>
    <w:rsid w:val="00D32AFB"/>
    <w:rsid w:val="00D32BD8"/>
    <w:rsid w:val="00D333E6"/>
    <w:rsid w:val="00D34337"/>
    <w:rsid w:val="00D3799D"/>
    <w:rsid w:val="00D43053"/>
    <w:rsid w:val="00D43EAE"/>
    <w:rsid w:val="00D43F78"/>
    <w:rsid w:val="00D445AC"/>
    <w:rsid w:val="00D447AB"/>
    <w:rsid w:val="00D44A07"/>
    <w:rsid w:val="00D45491"/>
    <w:rsid w:val="00D45CC5"/>
    <w:rsid w:val="00D46BFB"/>
    <w:rsid w:val="00D5032E"/>
    <w:rsid w:val="00D51894"/>
    <w:rsid w:val="00D527D7"/>
    <w:rsid w:val="00D52E8D"/>
    <w:rsid w:val="00D5422A"/>
    <w:rsid w:val="00D55B46"/>
    <w:rsid w:val="00D563D3"/>
    <w:rsid w:val="00D5678D"/>
    <w:rsid w:val="00D56BCD"/>
    <w:rsid w:val="00D56D47"/>
    <w:rsid w:val="00D570BB"/>
    <w:rsid w:val="00D57B7B"/>
    <w:rsid w:val="00D60E76"/>
    <w:rsid w:val="00D61BAB"/>
    <w:rsid w:val="00D61FA6"/>
    <w:rsid w:val="00D6434B"/>
    <w:rsid w:val="00D64958"/>
    <w:rsid w:val="00D662AB"/>
    <w:rsid w:val="00D663D4"/>
    <w:rsid w:val="00D709E2"/>
    <w:rsid w:val="00D70A2A"/>
    <w:rsid w:val="00D735D5"/>
    <w:rsid w:val="00D73B78"/>
    <w:rsid w:val="00D742D1"/>
    <w:rsid w:val="00D76382"/>
    <w:rsid w:val="00D7652D"/>
    <w:rsid w:val="00D77576"/>
    <w:rsid w:val="00D8066A"/>
    <w:rsid w:val="00D8123C"/>
    <w:rsid w:val="00D8135E"/>
    <w:rsid w:val="00D825E4"/>
    <w:rsid w:val="00D8387C"/>
    <w:rsid w:val="00D86362"/>
    <w:rsid w:val="00D86615"/>
    <w:rsid w:val="00D874F0"/>
    <w:rsid w:val="00D91224"/>
    <w:rsid w:val="00D9130B"/>
    <w:rsid w:val="00D92CE2"/>
    <w:rsid w:val="00D94E2E"/>
    <w:rsid w:val="00D950DD"/>
    <w:rsid w:val="00D961FF"/>
    <w:rsid w:val="00DA2580"/>
    <w:rsid w:val="00DA2C2A"/>
    <w:rsid w:val="00DA37CE"/>
    <w:rsid w:val="00DA3BCE"/>
    <w:rsid w:val="00DA726E"/>
    <w:rsid w:val="00DB1031"/>
    <w:rsid w:val="00DB157B"/>
    <w:rsid w:val="00DB23BC"/>
    <w:rsid w:val="00DB431D"/>
    <w:rsid w:val="00DB63F2"/>
    <w:rsid w:val="00DB64E6"/>
    <w:rsid w:val="00DB72AE"/>
    <w:rsid w:val="00DB76A3"/>
    <w:rsid w:val="00DC184D"/>
    <w:rsid w:val="00DC33FE"/>
    <w:rsid w:val="00DC3626"/>
    <w:rsid w:val="00DC4441"/>
    <w:rsid w:val="00DC4C8F"/>
    <w:rsid w:val="00DC6947"/>
    <w:rsid w:val="00DC763E"/>
    <w:rsid w:val="00DD09FA"/>
    <w:rsid w:val="00DD106B"/>
    <w:rsid w:val="00DD2249"/>
    <w:rsid w:val="00DD4912"/>
    <w:rsid w:val="00DD5D44"/>
    <w:rsid w:val="00DD6A2D"/>
    <w:rsid w:val="00DD6B6D"/>
    <w:rsid w:val="00DD725E"/>
    <w:rsid w:val="00DE1614"/>
    <w:rsid w:val="00DE1B25"/>
    <w:rsid w:val="00DE2841"/>
    <w:rsid w:val="00DE39A0"/>
    <w:rsid w:val="00DE3A7B"/>
    <w:rsid w:val="00DE5223"/>
    <w:rsid w:val="00DE6AAB"/>
    <w:rsid w:val="00DE7F95"/>
    <w:rsid w:val="00DF177A"/>
    <w:rsid w:val="00DF20B5"/>
    <w:rsid w:val="00DF22F3"/>
    <w:rsid w:val="00DF3919"/>
    <w:rsid w:val="00DF4142"/>
    <w:rsid w:val="00DF4D1D"/>
    <w:rsid w:val="00DF591B"/>
    <w:rsid w:val="00DF721F"/>
    <w:rsid w:val="00DF7315"/>
    <w:rsid w:val="00DF7516"/>
    <w:rsid w:val="00DF7E75"/>
    <w:rsid w:val="00E01047"/>
    <w:rsid w:val="00E03A03"/>
    <w:rsid w:val="00E03F13"/>
    <w:rsid w:val="00E0419E"/>
    <w:rsid w:val="00E0608E"/>
    <w:rsid w:val="00E07462"/>
    <w:rsid w:val="00E108E5"/>
    <w:rsid w:val="00E11429"/>
    <w:rsid w:val="00E11EEF"/>
    <w:rsid w:val="00E13E1B"/>
    <w:rsid w:val="00E14B89"/>
    <w:rsid w:val="00E15F04"/>
    <w:rsid w:val="00E16AE2"/>
    <w:rsid w:val="00E17FBC"/>
    <w:rsid w:val="00E20C97"/>
    <w:rsid w:val="00E227A0"/>
    <w:rsid w:val="00E22E3B"/>
    <w:rsid w:val="00E24B52"/>
    <w:rsid w:val="00E25F7A"/>
    <w:rsid w:val="00E26335"/>
    <w:rsid w:val="00E31891"/>
    <w:rsid w:val="00E32786"/>
    <w:rsid w:val="00E33784"/>
    <w:rsid w:val="00E34D35"/>
    <w:rsid w:val="00E4034A"/>
    <w:rsid w:val="00E4048E"/>
    <w:rsid w:val="00E404CF"/>
    <w:rsid w:val="00E41E32"/>
    <w:rsid w:val="00E4400E"/>
    <w:rsid w:val="00E466BF"/>
    <w:rsid w:val="00E552EE"/>
    <w:rsid w:val="00E556A8"/>
    <w:rsid w:val="00E57FD0"/>
    <w:rsid w:val="00E605B2"/>
    <w:rsid w:val="00E60C4E"/>
    <w:rsid w:val="00E62743"/>
    <w:rsid w:val="00E630DC"/>
    <w:rsid w:val="00E64438"/>
    <w:rsid w:val="00E646FB"/>
    <w:rsid w:val="00E67105"/>
    <w:rsid w:val="00E672CA"/>
    <w:rsid w:val="00E70C7B"/>
    <w:rsid w:val="00E72FB6"/>
    <w:rsid w:val="00E73236"/>
    <w:rsid w:val="00E745CA"/>
    <w:rsid w:val="00E74810"/>
    <w:rsid w:val="00E81B8A"/>
    <w:rsid w:val="00E82475"/>
    <w:rsid w:val="00E8278E"/>
    <w:rsid w:val="00E8412A"/>
    <w:rsid w:val="00E85271"/>
    <w:rsid w:val="00E86D98"/>
    <w:rsid w:val="00E914BF"/>
    <w:rsid w:val="00E91E8C"/>
    <w:rsid w:val="00E92A55"/>
    <w:rsid w:val="00E9366E"/>
    <w:rsid w:val="00E938BD"/>
    <w:rsid w:val="00E938E5"/>
    <w:rsid w:val="00E9539E"/>
    <w:rsid w:val="00EA1386"/>
    <w:rsid w:val="00EA2AB2"/>
    <w:rsid w:val="00EA48F6"/>
    <w:rsid w:val="00EA4C04"/>
    <w:rsid w:val="00EA512E"/>
    <w:rsid w:val="00EA516E"/>
    <w:rsid w:val="00EA5564"/>
    <w:rsid w:val="00EA7F06"/>
    <w:rsid w:val="00EB03B5"/>
    <w:rsid w:val="00EB092C"/>
    <w:rsid w:val="00EB1483"/>
    <w:rsid w:val="00EB14B3"/>
    <w:rsid w:val="00EB1C66"/>
    <w:rsid w:val="00EB22A0"/>
    <w:rsid w:val="00EB3A0C"/>
    <w:rsid w:val="00EB42ED"/>
    <w:rsid w:val="00EB69F2"/>
    <w:rsid w:val="00EB726F"/>
    <w:rsid w:val="00EB7991"/>
    <w:rsid w:val="00EC03A0"/>
    <w:rsid w:val="00EC14C0"/>
    <w:rsid w:val="00EC1E89"/>
    <w:rsid w:val="00EC3479"/>
    <w:rsid w:val="00EC45C6"/>
    <w:rsid w:val="00EC4D10"/>
    <w:rsid w:val="00EC4EEF"/>
    <w:rsid w:val="00EC64EB"/>
    <w:rsid w:val="00ED0741"/>
    <w:rsid w:val="00ED12A3"/>
    <w:rsid w:val="00ED1A98"/>
    <w:rsid w:val="00ED2024"/>
    <w:rsid w:val="00ED390E"/>
    <w:rsid w:val="00ED4773"/>
    <w:rsid w:val="00ED5B20"/>
    <w:rsid w:val="00ED71B3"/>
    <w:rsid w:val="00EE1E2C"/>
    <w:rsid w:val="00EE27DD"/>
    <w:rsid w:val="00EE348D"/>
    <w:rsid w:val="00EE41FF"/>
    <w:rsid w:val="00EE4B4E"/>
    <w:rsid w:val="00EE4FC3"/>
    <w:rsid w:val="00EE5297"/>
    <w:rsid w:val="00EE6404"/>
    <w:rsid w:val="00EE6D06"/>
    <w:rsid w:val="00EE77DD"/>
    <w:rsid w:val="00EF0020"/>
    <w:rsid w:val="00EF012F"/>
    <w:rsid w:val="00EF2F27"/>
    <w:rsid w:val="00EF33ED"/>
    <w:rsid w:val="00EF36CA"/>
    <w:rsid w:val="00EF4531"/>
    <w:rsid w:val="00EF49B9"/>
    <w:rsid w:val="00EF4A98"/>
    <w:rsid w:val="00EF4D04"/>
    <w:rsid w:val="00EF616D"/>
    <w:rsid w:val="00EF626D"/>
    <w:rsid w:val="00F002DC"/>
    <w:rsid w:val="00F010AB"/>
    <w:rsid w:val="00F02212"/>
    <w:rsid w:val="00F022FF"/>
    <w:rsid w:val="00F039A4"/>
    <w:rsid w:val="00F03BC7"/>
    <w:rsid w:val="00F0518F"/>
    <w:rsid w:val="00F10264"/>
    <w:rsid w:val="00F1036A"/>
    <w:rsid w:val="00F125F9"/>
    <w:rsid w:val="00F1273B"/>
    <w:rsid w:val="00F15062"/>
    <w:rsid w:val="00F15084"/>
    <w:rsid w:val="00F228F6"/>
    <w:rsid w:val="00F23B48"/>
    <w:rsid w:val="00F23CF8"/>
    <w:rsid w:val="00F277A4"/>
    <w:rsid w:val="00F30DDA"/>
    <w:rsid w:val="00F32A5B"/>
    <w:rsid w:val="00F3632D"/>
    <w:rsid w:val="00F41571"/>
    <w:rsid w:val="00F42BE2"/>
    <w:rsid w:val="00F444C6"/>
    <w:rsid w:val="00F47125"/>
    <w:rsid w:val="00F47229"/>
    <w:rsid w:val="00F512C7"/>
    <w:rsid w:val="00F553A1"/>
    <w:rsid w:val="00F55955"/>
    <w:rsid w:val="00F56524"/>
    <w:rsid w:val="00F57933"/>
    <w:rsid w:val="00F57CDF"/>
    <w:rsid w:val="00F62069"/>
    <w:rsid w:val="00F63D5F"/>
    <w:rsid w:val="00F66DB2"/>
    <w:rsid w:val="00F67F54"/>
    <w:rsid w:val="00F707DD"/>
    <w:rsid w:val="00F708CE"/>
    <w:rsid w:val="00F709AA"/>
    <w:rsid w:val="00F717AA"/>
    <w:rsid w:val="00F719BE"/>
    <w:rsid w:val="00F7291C"/>
    <w:rsid w:val="00F73D52"/>
    <w:rsid w:val="00F74E99"/>
    <w:rsid w:val="00F75946"/>
    <w:rsid w:val="00F77423"/>
    <w:rsid w:val="00F81AF6"/>
    <w:rsid w:val="00F84C5E"/>
    <w:rsid w:val="00F8585A"/>
    <w:rsid w:val="00F85DEF"/>
    <w:rsid w:val="00F87371"/>
    <w:rsid w:val="00F90AC6"/>
    <w:rsid w:val="00F91E89"/>
    <w:rsid w:val="00F95104"/>
    <w:rsid w:val="00F95D52"/>
    <w:rsid w:val="00F95F20"/>
    <w:rsid w:val="00F974ED"/>
    <w:rsid w:val="00FA0239"/>
    <w:rsid w:val="00FA1204"/>
    <w:rsid w:val="00FA1FCD"/>
    <w:rsid w:val="00FA3085"/>
    <w:rsid w:val="00FA5C4F"/>
    <w:rsid w:val="00FA7CEC"/>
    <w:rsid w:val="00FB04EB"/>
    <w:rsid w:val="00FB06E7"/>
    <w:rsid w:val="00FB254A"/>
    <w:rsid w:val="00FB2A6C"/>
    <w:rsid w:val="00FB39C3"/>
    <w:rsid w:val="00FB5B40"/>
    <w:rsid w:val="00FB5DCA"/>
    <w:rsid w:val="00FB74C3"/>
    <w:rsid w:val="00FB751A"/>
    <w:rsid w:val="00FC05FD"/>
    <w:rsid w:val="00FC0FE0"/>
    <w:rsid w:val="00FC11C7"/>
    <w:rsid w:val="00FC4212"/>
    <w:rsid w:val="00FC5D6B"/>
    <w:rsid w:val="00FC605A"/>
    <w:rsid w:val="00FC70BC"/>
    <w:rsid w:val="00FC73AB"/>
    <w:rsid w:val="00FC7827"/>
    <w:rsid w:val="00FC7AC6"/>
    <w:rsid w:val="00FD0B48"/>
    <w:rsid w:val="00FD0B61"/>
    <w:rsid w:val="00FD0FD6"/>
    <w:rsid w:val="00FD32BC"/>
    <w:rsid w:val="00FD680E"/>
    <w:rsid w:val="00FD71B3"/>
    <w:rsid w:val="00FE0501"/>
    <w:rsid w:val="00FE0527"/>
    <w:rsid w:val="00FE1377"/>
    <w:rsid w:val="00FE13DF"/>
    <w:rsid w:val="00FE1802"/>
    <w:rsid w:val="00FE2B20"/>
    <w:rsid w:val="00FE3A15"/>
    <w:rsid w:val="00FE75BB"/>
    <w:rsid w:val="00FE778A"/>
    <w:rsid w:val="00FE7920"/>
    <w:rsid w:val="00FF00A9"/>
    <w:rsid w:val="00FF01E3"/>
    <w:rsid w:val="00FF214B"/>
    <w:rsid w:val="00FF3F3A"/>
    <w:rsid w:val="00FF45BB"/>
    <w:rsid w:val="00FF5739"/>
    <w:rsid w:val="00FF6A7C"/>
    <w:rsid w:val="00FF7C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06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62069"/>
    <w:pPr>
      <w:keepNext/>
      <w:spacing w:before="240" w:after="60"/>
      <w:outlineLvl w:val="0"/>
    </w:pPr>
    <w:rPr>
      <w:rFonts w:ascii="Arial" w:eastAsia="MS Mincho" w:hAnsi="Arial" w:cs="Arial"/>
      <w:b/>
      <w:bCs/>
      <w:kern w:val="32"/>
      <w:sz w:val="32"/>
      <w:szCs w:val="32"/>
      <w:lang w:eastAsia="ja-JP"/>
    </w:rPr>
  </w:style>
  <w:style w:type="paragraph" w:styleId="2">
    <w:name w:val="heading 2"/>
    <w:basedOn w:val="a"/>
    <w:next w:val="a"/>
    <w:link w:val="20"/>
    <w:qFormat/>
    <w:rsid w:val="00F62069"/>
    <w:pPr>
      <w:keepNext/>
      <w:spacing w:before="240" w:after="60"/>
      <w:outlineLvl w:val="1"/>
    </w:pPr>
    <w:rPr>
      <w:rFonts w:ascii="Arial" w:eastAsia="MS Mincho" w:hAnsi="Arial" w:cs="Arial"/>
      <w:b/>
      <w:bCs/>
      <w:i/>
      <w:iCs/>
      <w:sz w:val="28"/>
      <w:szCs w:val="28"/>
      <w:lang w:eastAsia="ja-JP"/>
    </w:rPr>
  </w:style>
  <w:style w:type="paragraph" w:styleId="3">
    <w:name w:val="heading 3"/>
    <w:basedOn w:val="a"/>
    <w:next w:val="a"/>
    <w:link w:val="30"/>
    <w:qFormat/>
    <w:rsid w:val="00F62069"/>
    <w:pPr>
      <w:keepNext/>
      <w:spacing w:before="240" w:after="60"/>
      <w:outlineLvl w:val="2"/>
    </w:pPr>
    <w:rPr>
      <w:rFonts w:ascii="Arial" w:hAnsi="Arial" w:cs="Arial"/>
      <w:b/>
      <w:bCs/>
      <w:sz w:val="26"/>
      <w:szCs w:val="26"/>
    </w:rPr>
  </w:style>
  <w:style w:type="paragraph" w:styleId="4">
    <w:name w:val="heading 4"/>
    <w:basedOn w:val="a"/>
    <w:next w:val="a"/>
    <w:link w:val="40"/>
    <w:qFormat/>
    <w:rsid w:val="00F62069"/>
    <w:pPr>
      <w:keepNext/>
      <w:spacing w:before="240" w:after="60"/>
      <w:outlineLvl w:val="3"/>
    </w:pPr>
    <w:rPr>
      <w:rFonts w:eastAsia="MS Mincho"/>
      <w:b/>
      <w:bCs/>
      <w:sz w:val="28"/>
      <w:szCs w:val="28"/>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2069"/>
    <w:rPr>
      <w:rFonts w:ascii="Arial" w:eastAsia="MS Mincho" w:hAnsi="Arial" w:cs="Arial"/>
      <w:b/>
      <w:bCs/>
      <w:kern w:val="32"/>
      <w:sz w:val="32"/>
      <w:szCs w:val="32"/>
      <w:lang w:eastAsia="ja-JP"/>
    </w:rPr>
  </w:style>
  <w:style w:type="character" w:customStyle="1" w:styleId="20">
    <w:name w:val="Заголовок 2 Знак"/>
    <w:basedOn w:val="a0"/>
    <w:link w:val="2"/>
    <w:rsid w:val="00F62069"/>
    <w:rPr>
      <w:rFonts w:ascii="Arial" w:eastAsia="MS Mincho" w:hAnsi="Arial" w:cs="Arial"/>
      <w:b/>
      <w:bCs/>
      <w:i/>
      <w:iCs/>
      <w:sz w:val="28"/>
      <w:szCs w:val="28"/>
      <w:lang w:eastAsia="ja-JP"/>
    </w:rPr>
  </w:style>
  <w:style w:type="character" w:customStyle="1" w:styleId="40">
    <w:name w:val="Заголовок 4 Знак"/>
    <w:basedOn w:val="a0"/>
    <w:link w:val="4"/>
    <w:rsid w:val="00F62069"/>
    <w:rPr>
      <w:rFonts w:ascii="Times New Roman" w:eastAsia="MS Mincho" w:hAnsi="Times New Roman" w:cs="Times New Roman"/>
      <w:b/>
      <w:bCs/>
      <w:sz w:val="28"/>
      <w:szCs w:val="28"/>
      <w:lang w:eastAsia="ja-JP"/>
    </w:rPr>
  </w:style>
  <w:style w:type="paragraph" w:styleId="a3">
    <w:name w:val="Normal (Web)"/>
    <w:basedOn w:val="a"/>
    <w:rsid w:val="00F62069"/>
    <w:pPr>
      <w:spacing w:before="100" w:beforeAutospacing="1" w:after="100" w:afterAutospacing="1"/>
    </w:pPr>
    <w:rPr>
      <w:rFonts w:eastAsia="MS Mincho"/>
      <w:lang w:eastAsia="ja-JP"/>
    </w:rPr>
  </w:style>
  <w:style w:type="character" w:styleId="a4">
    <w:name w:val="Strong"/>
    <w:qFormat/>
    <w:rsid w:val="00F62069"/>
    <w:rPr>
      <w:b/>
      <w:bCs/>
    </w:rPr>
  </w:style>
  <w:style w:type="character" w:customStyle="1" w:styleId="30">
    <w:name w:val="Заголовок 3 Знак"/>
    <w:basedOn w:val="a0"/>
    <w:link w:val="3"/>
    <w:rsid w:val="00F62069"/>
    <w:rPr>
      <w:rFonts w:ascii="Arial" w:eastAsia="Times New Roman" w:hAnsi="Arial" w:cs="Arial"/>
      <w:b/>
      <w:bCs/>
      <w:sz w:val="26"/>
      <w:szCs w:val="26"/>
      <w:lang w:eastAsia="ru-RU"/>
    </w:rPr>
  </w:style>
  <w:style w:type="paragraph" w:styleId="HTML">
    <w:name w:val="HTML Preformatted"/>
    <w:basedOn w:val="a"/>
    <w:link w:val="HTML0"/>
    <w:rsid w:val="00F62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6" w:lineRule="atLeast"/>
      <w:ind w:left="734"/>
    </w:pPr>
    <w:rPr>
      <w:rFonts w:ascii="Georgia" w:eastAsia="MS Mincho" w:hAnsi="Georgia" w:cs="Courier New"/>
      <w:sz w:val="38"/>
      <w:szCs w:val="38"/>
      <w:lang w:eastAsia="ja-JP"/>
    </w:rPr>
  </w:style>
  <w:style w:type="character" w:customStyle="1" w:styleId="HTML0">
    <w:name w:val="Стандартный HTML Знак"/>
    <w:basedOn w:val="a0"/>
    <w:link w:val="HTML"/>
    <w:rsid w:val="00F62069"/>
    <w:rPr>
      <w:rFonts w:ascii="Georgia" w:eastAsia="MS Mincho" w:hAnsi="Georgia" w:cs="Courier New"/>
      <w:sz w:val="38"/>
      <w:szCs w:val="38"/>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2862</Words>
  <Characters>16319</Characters>
  <Application>Microsoft Office Word</Application>
  <DocSecurity>0</DocSecurity>
  <Lines>135</Lines>
  <Paragraphs>38</Paragraphs>
  <ScaleCrop>false</ScaleCrop>
  <Company>Microsoft</Company>
  <LinksUpToDate>false</LinksUpToDate>
  <CharactersWithSpaces>19143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2014-12-07T22:10:00Z</dcterms:created>
  <dcterms:modified xsi:type="dcterms:W3CDTF">2014-12-07T22:20:00Z</dcterms:modified>
</cp:coreProperties>
</file>